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9B" w:rsidRPr="00572165" w:rsidRDefault="009E309B" w:rsidP="009E309B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t>様式第３号</w:t>
      </w:r>
      <w:r w:rsidR="00AC1A7C">
        <w:rPr>
          <w:rFonts w:hAnsi="ＭＳ 明朝" w:hint="eastAsia"/>
          <w:spacing w:val="10"/>
          <w:sz w:val="22"/>
          <w:szCs w:val="22"/>
        </w:rPr>
        <w:t xml:space="preserve">　　　　　　　</w:t>
      </w:r>
      <w:r w:rsidR="00AC1A7C" w:rsidRPr="00AC1A7C">
        <w:rPr>
          <w:rFonts w:ascii="HGS明朝B" w:eastAsia="HGS明朝B" w:hAnsi="ＭＳ 明朝" w:hint="eastAsia"/>
          <w:i/>
          <w:spacing w:val="10"/>
          <w:sz w:val="20"/>
          <w:szCs w:val="20"/>
          <w:u w:val="single"/>
        </w:rPr>
        <w:t>初回お申込の方は必ず福祉人材センターまでご連絡お願いします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9E309B" w:rsidRPr="00572165" w:rsidTr="008E0520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9E309B" w:rsidRPr="00572165" w:rsidRDefault="009E309B" w:rsidP="008E0520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spacing w:val="10"/>
                <w:sz w:val="20"/>
                <w:szCs w:val="22"/>
              </w:rPr>
              <w:t>提　出　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初回のみ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9E309B" w:rsidRPr="00572165" w:rsidRDefault="009E309B" w:rsidP="008E0520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9E309B" w:rsidRPr="00572165" w:rsidRDefault="009E309B" w:rsidP="008E0520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9E309B" w:rsidRPr="00572165" w:rsidRDefault="009E309B" w:rsidP="008E0520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9E309B" w:rsidRPr="00572165" w:rsidRDefault="009E309B" w:rsidP="008E0520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jinzai@hyogo-wel.or.jp</w:t>
            </w:r>
          </w:p>
        </w:tc>
      </w:tr>
      <w:tr w:rsidR="009E309B" w:rsidRPr="00572165" w:rsidTr="009E309B">
        <w:trPr>
          <w:trHeight w:val="730"/>
        </w:trPr>
        <w:tc>
          <w:tcPr>
            <w:tcW w:w="1612" w:type="dxa"/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9E309B" w:rsidRPr="00572165" w:rsidRDefault="009E309B" w:rsidP="008E0520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9E309B" w:rsidRPr="00572165" w:rsidRDefault="009E309B" w:rsidP="008E0520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２回目以降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E309B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体験を希望する受入施設・事業所へ</w:t>
            </w:r>
          </w:p>
          <w:p w:rsidR="009E309B" w:rsidRPr="00572165" w:rsidRDefault="009E309B" w:rsidP="008E0520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7648E3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</w:t>
            </w: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9E309B" w:rsidRPr="00572165" w:rsidTr="008E0520">
        <w:trPr>
          <w:trHeight w:val="108"/>
        </w:trPr>
        <w:tc>
          <w:tcPr>
            <w:tcW w:w="452" w:type="dxa"/>
            <w:vMerge w:val="restart"/>
          </w:tcPr>
          <w:p w:rsidR="009E309B" w:rsidRPr="009E3FE9" w:rsidRDefault="009E309B" w:rsidP="008E0520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4005B" wp14:editId="109E9F38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95250</wp:posOffset>
                      </wp:positionV>
                      <wp:extent cx="333347" cy="3267998"/>
                      <wp:effectExtent l="0" t="0" r="0" b="8890"/>
                      <wp:wrapNone/>
                      <wp:docPr id="100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47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309B" w:rsidRPr="007648E3" w:rsidRDefault="009E309B" w:rsidP="009E309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7648E3">
                                    <w:rPr>
                                      <w:rFonts w:hint="eastAsia"/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 w:rsidRPr="007648E3"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体験学習の登録時は、太枠の欄のみご記入下さい。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540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0" o:spid="_x0000_s1026" type="#_x0000_t202" style="position:absolute;left:0;text-align:left;margin-left:-7.55pt;margin-top:7.5pt;width:26.25pt;height:25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" filled="f" stroked="f" strokeweight=".25pt">
                      <v:textbox style="layout-flow:vertical-ideographic">
                        <w:txbxContent>
                          <w:p w:rsidR="009E309B" w:rsidRPr="007648E3" w:rsidRDefault="009E309B" w:rsidP="009E309B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</w:pPr>
                            <w:r w:rsidRPr="007648E3">
                              <w:rPr>
                                <w:rFonts w:hint="eastAsia"/>
                                <w:b/>
                                <w:w w:val="90"/>
                                <w:sz w:val="15"/>
                                <w:szCs w:val="15"/>
                              </w:rPr>
                              <w:t>※</w:t>
                            </w:r>
                            <w:r w:rsidRPr="007648E3"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  <w:t>体験学習の登録時は、太枠の欄のみご記入下さい。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BB0EA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086662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379132416"/>
              </w:rPr>
              <w:t>ふりが</w:t>
            </w:r>
            <w:r w:rsidRPr="00086662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379132416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9E309B" w:rsidRPr="00572165" w:rsidRDefault="009E309B" w:rsidP="008E0520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男　・　女</w:t>
            </w:r>
          </w:p>
        </w:tc>
      </w:tr>
      <w:tr w:rsidR="009E309B" w:rsidRPr="00572165" w:rsidTr="008E0520">
        <w:trPr>
          <w:trHeight w:val="603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BB0EA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9E309B" w:rsidRPr="00572165" w:rsidTr="008E0520">
        <w:trPr>
          <w:trHeight w:val="971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9E309B" w:rsidRPr="00572165" w:rsidRDefault="009E309B" w:rsidP="00BB0EA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</w:t>
            </w:r>
          </w:p>
          <w:p w:rsidR="009E309B" w:rsidRPr="00572165" w:rsidRDefault="009E309B" w:rsidP="009E309B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S・H　年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</w: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</w: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日</w:t>
            </w:r>
          </w:p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　</w: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9E309B" w:rsidRPr="00572165" w:rsidTr="008E0520">
        <w:trPr>
          <w:trHeight w:val="645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9E309B" w:rsidRPr="00572165" w:rsidRDefault="009E309B" w:rsidP="00BB0EA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9E309B" w:rsidRPr="00572165" w:rsidTr="008E0520">
        <w:trPr>
          <w:trHeight w:val="645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9E309B" w:rsidRPr="00572165" w:rsidTr="008E0520">
        <w:trPr>
          <w:trHeight w:val="480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9E309B" w:rsidRPr="00572165" w:rsidRDefault="009E309B" w:rsidP="00BB0EA8">
            <w:pPr>
              <w:ind w:firstLineChars="50" w:firstLine="120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</w:t>
            </w:r>
            <w:r w:rsidR="007648E3">
              <w:rPr>
                <w:rFonts w:hAnsi="ＭＳ 明朝" w:hint="eastAsia"/>
                <w:spacing w:val="10"/>
                <w:sz w:val="22"/>
                <w:szCs w:val="22"/>
              </w:rPr>
              <w:t>求職者（</w: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生徒・学生を除く）</w:t>
            </w:r>
          </w:p>
        </w:tc>
      </w:tr>
      <w:tr w:rsidR="009E309B" w:rsidRPr="00572165" w:rsidTr="008E0520">
        <w:trPr>
          <w:trHeight w:val="510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ind w:firstLineChars="61" w:firstLine="146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9E309B" w:rsidRPr="00572165" w:rsidRDefault="009E309B" w:rsidP="008E0520">
            <w:pPr>
              <w:ind w:firstLineChars="63" w:firstLine="151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9E309B" w:rsidRPr="00572165" w:rsidRDefault="009E309B" w:rsidP="008E0520">
            <w:pPr>
              <w:ind w:firstLineChars="61" w:firstLine="146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309B" w:rsidRPr="009E309B" w:rsidRDefault="009E309B" w:rsidP="008E0520">
            <w:pPr>
              <w:ind w:firstLineChars="1" w:firstLine="2"/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9E309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9E309B" w:rsidRPr="00572165" w:rsidTr="008E0520">
        <w:trPr>
          <w:trHeight w:val="330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snapToGrid w:val="0"/>
              <w:ind w:firstLineChars="148" w:firstLine="355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9E309B" w:rsidRPr="00572165" w:rsidRDefault="009E309B" w:rsidP="008E0520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</w:p>
        </w:tc>
      </w:tr>
      <w:tr w:rsidR="009E309B" w:rsidRPr="00572165" w:rsidTr="008E0520">
        <w:trPr>
          <w:trHeight w:val="938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9E309B" w:rsidRPr="00572165" w:rsidTr="008E0520">
        <w:trPr>
          <w:trHeight w:val="645"/>
        </w:trPr>
        <w:tc>
          <w:tcPr>
            <w:tcW w:w="452" w:type="dxa"/>
            <w:vMerge/>
          </w:tcPr>
          <w:p w:rsidR="009E309B" w:rsidRPr="00572165" w:rsidRDefault="009E309B" w:rsidP="008E052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309B" w:rsidRPr="00572165" w:rsidRDefault="009E309B" w:rsidP="008E0520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9E309B" w:rsidRPr="00572165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9E309B" w:rsidRPr="003E02CF" w:rsidTr="008E0520">
        <w:trPr>
          <w:trHeight w:val="1120"/>
        </w:trPr>
        <w:tc>
          <w:tcPr>
            <w:tcW w:w="452" w:type="dxa"/>
            <w:vMerge w:val="restart"/>
          </w:tcPr>
          <w:p w:rsidR="009E309B" w:rsidRPr="003E02CF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EDA12" wp14:editId="5C10BD41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02" name="テキスト ボック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309B" w:rsidRPr="007648E3" w:rsidRDefault="009E309B" w:rsidP="009E309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7648E3">
                                    <w:rPr>
                                      <w:rFonts w:hint="eastAsia"/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 w:rsidRPr="007648E3"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事業所と相談の</w:t>
                                  </w:r>
                                  <w:r w:rsidRPr="007648E3">
                                    <w:rPr>
                                      <w:rFonts w:hint="eastAsia"/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上、</w:t>
                                  </w:r>
                                  <w:r w:rsidRPr="007648E3"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EDA12" id="テキスト ボックス 102" o:spid="_x0000_s1027" type="#_x0000_t202" style="position:absolute;left:0;text-align:left;margin-left:-4.65pt;margin-top:6.55pt;width:23.3pt;height:14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" filled="f" stroked="f" strokeweight=".5pt">
                      <v:textbox style="layout-flow:vertical-ideographic">
                        <w:txbxContent>
                          <w:p w:rsidR="009E309B" w:rsidRPr="007648E3" w:rsidRDefault="009E309B" w:rsidP="009E309B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</w:pPr>
                            <w:r w:rsidRPr="007648E3">
                              <w:rPr>
                                <w:rFonts w:hint="eastAsia"/>
                                <w:b/>
                                <w:w w:val="90"/>
                                <w:sz w:val="15"/>
                                <w:szCs w:val="15"/>
                              </w:rPr>
                              <w:t>※</w:t>
                            </w:r>
                            <w:r w:rsidRPr="007648E3"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  <w:t>事業所と相談の</w:t>
                            </w:r>
                            <w:r w:rsidRPr="007648E3">
                              <w:rPr>
                                <w:rFonts w:hint="eastAsia"/>
                                <w:b/>
                                <w:w w:val="90"/>
                                <w:sz w:val="15"/>
                                <w:szCs w:val="15"/>
                              </w:rPr>
                              <w:t>上、</w:t>
                            </w:r>
                            <w:r w:rsidRPr="007648E3"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  <w:t>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E309B" w:rsidRPr="003E02CF" w:rsidRDefault="009E309B" w:rsidP="00BB0EA8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9E309B" w:rsidRPr="003E02CF" w:rsidRDefault="00086662" w:rsidP="008E0520">
            <w:pPr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  <w:r w:rsidRPr="00086662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9E309B" w:rsidRPr="0057216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</w:t>
            </w:r>
            <w:r w:rsidR="009E309B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9E309B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9E309B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9E309B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9E309B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9E309B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 xml:space="preserve"> </w:t>
            </w:r>
            <w:r w:rsidR="009E309B">
              <w:rPr>
                <w:rFonts w:hAnsi="ＭＳ 明朝" w:hint="eastAsia"/>
                <w:spacing w:val="10"/>
                <w:sz w:val="22"/>
                <w:szCs w:val="22"/>
              </w:rPr>
              <w:t>～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 xml:space="preserve"> 令和</w:t>
            </w:r>
            <w:r w:rsidR="009E309B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</w:t>
            </w:r>
            <w:r w:rsidR="009E309B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9E309B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9E309B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9E309B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9E309B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9E309B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9E309B" w:rsidRPr="003E02CF" w:rsidRDefault="009E309B" w:rsidP="008E0520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9E309B" w:rsidRPr="003E02CF" w:rsidTr="008E0520">
        <w:trPr>
          <w:trHeight w:val="864"/>
        </w:trPr>
        <w:tc>
          <w:tcPr>
            <w:tcW w:w="452" w:type="dxa"/>
            <w:vMerge/>
          </w:tcPr>
          <w:p w:rsidR="009E309B" w:rsidRPr="003E02CF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7648E3" w:rsidRDefault="007648E3" w:rsidP="00BB0EA8">
            <w:pPr>
              <w:jc w:val="left"/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体験施設・事業所名</w:t>
            </w:r>
          </w:p>
          <w:p w:rsidR="009E309B" w:rsidRPr="003E02CF" w:rsidRDefault="009E309B" w:rsidP="00BB0EA8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9E309B" w:rsidRPr="009E3FE9" w:rsidRDefault="009E309B" w:rsidP="008E0520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9E309B" w:rsidRPr="003E02CF" w:rsidTr="008E0520">
        <w:trPr>
          <w:trHeight w:val="862"/>
        </w:trPr>
        <w:tc>
          <w:tcPr>
            <w:tcW w:w="452" w:type="dxa"/>
            <w:vMerge/>
          </w:tcPr>
          <w:p w:rsidR="009E309B" w:rsidRPr="003E02CF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E309B" w:rsidRPr="003E02CF" w:rsidRDefault="009E309B" w:rsidP="00BB0EA8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9E309B" w:rsidRPr="003E02CF" w:rsidRDefault="009E309B" w:rsidP="008E0520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9E309B" w:rsidRPr="00572165" w:rsidRDefault="009E309B" w:rsidP="009E309B">
      <w:pPr>
        <w:spacing w:line="480" w:lineRule="auto"/>
        <w:jc w:val="center"/>
        <w:rPr>
          <w:rFonts w:hAnsi="ＭＳ 明朝"/>
          <w:b/>
          <w:spacing w:val="10"/>
          <w:sz w:val="22"/>
          <w:szCs w:val="22"/>
        </w:rPr>
      </w:pPr>
      <w:r>
        <w:rPr>
          <w:rFonts w:hAnsi="ＭＳ 明朝" w:hint="eastAsia"/>
          <w:noProof/>
          <w:spacing w:val="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942DB" wp14:editId="74C66FAC">
                <wp:simplePos x="0" y="0"/>
                <wp:positionH relativeFrom="column">
                  <wp:posOffset>308610</wp:posOffset>
                </wp:positionH>
                <wp:positionV relativeFrom="paragraph">
                  <wp:posOffset>370840</wp:posOffset>
                </wp:positionV>
                <wp:extent cx="5930602" cy="4133850"/>
                <wp:effectExtent l="19050" t="19050" r="32385" b="3810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602" cy="4133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6704B" id="正方形/長方形 145" o:spid="_x0000_s1026" style="position:absolute;left:0;text-align:left;margin-left:24.3pt;margin-top:29.2pt;width:467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" filled="f" strokecolor="black [3213]" strokeweight="4.5pt"/>
            </w:pict>
          </mc:Fallback>
        </mc:AlternateContent>
      </w:r>
      <w:r w:rsidRPr="00572165">
        <w:rPr>
          <w:rFonts w:hint="eastAsia"/>
          <w:b/>
          <w:sz w:val="22"/>
          <w:szCs w:val="22"/>
        </w:rPr>
        <w:t>福祉体験学習</w:t>
      </w:r>
      <w:r w:rsidRPr="00572165">
        <w:rPr>
          <w:rFonts w:hAnsi="ＭＳ 明朝" w:hint="eastAsia"/>
          <w:b/>
          <w:spacing w:val="10"/>
          <w:sz w:val="22"/>
          <w:szCs w:val="22"/>
        </w:rPr>
        <w:t>申込書</w:t>
      </w:r>
    </w:p>
    <w:p w:rsidR="009E309B" w:rsidRDefault="009E309B" w:rsidP="009E309B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9573A" wp14:editId="47F43F63">
                <wp:simplePos x="0" y="0"/>
                <wp:positionH relativeFrom="column">
                  <wp:posOffset>-581025</wp:posOffset>
                </wp:positionH>
                <wp:positionV relativeFrom="paragraph">
                  <wp:posOffset>6033135</wp:posOffset>
                </wp:positionV>
                <wp:extent cx="7353300" cy="0"/>
                <wp:effectExtent l="9525" t="13970" r="9525" b="14605"/>
                <wp:wrapNone/>
                <wp:docPr id="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A1C58" id="Line 25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475.05pt" to="533.25pt,4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A8IAIAAEU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" strokeweight="1.5pt">
                <v:stroke dashstyle="1 1"/>
              </v:line>
            </w:pict>
          </mc:Fallback>
        </mc:AlternateContent>
      </w:r>
    </w:p>
    <w:p w:rsidR="009E309B" w:rsidRPr="003E02CF" w:rsidRDefault="009E309B" w:rsidP="009E309B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0873" wp14:editId="37CC246E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2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4109" id="Line 25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QJ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mLCUCS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3E02CF">
        <w:rPr>
          <w:rFonts w:hint="eastAsia"/>
          <w:w w:val="50"/>
          <w:sz w:val="22"/>
          <w:szCs w:val="22"/>
          <w:u w:val="single"/>
        </w:rPr>
        <w:t>※受入の前日（土日・祝日・年末年始に係る場合は、その前日）までに福祉人材センターにＦＡＸしてください。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9E309B" w:rsidRPr="003E02CF" w:rsidTr="008E0520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9E309B" w:rsidRPr="003E02CF" w:rsidRDefault="007648E3" w:rsidP="008E05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9E309B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9E309B" w:rsidRPr="003E02CF" w:rsidTr="008E0520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</w:tr>
      <w:tr w:rsidR="009E309B" w:rsidRPr="003E02CF" w:rsidTr="008E0520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9E309B" w:rsidRPr="003E02CF" w:rsidRDefault="007648E3" w:rsidP="008E0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体験</w:t>
            </w:r>
            <w:r w:rsidR="009E309B" w:rsidRPr="003E02C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</w:tr>
      <w:tr w:rsidR="009E309B" w:rsidRPr="003E02CF" w:rsidTr="008E0520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</w:tr>
      <w:tr w:rsidR="009E309B" w:rsidRPr="003E02CF" w:rsidTr="008E0520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E309B" w:rsidRPr="003E02CF" w:rsidRDefault="009E309B" w:rsidP="008E0520">
            <w:pPr>
              <w:rPr>
                <w:sz w:val="22"/>
                <w:szCs w:val="22"/>
              </w:rPr>
            </w:pPr>
          </w:p>
        </w:tc>
      </w:tr>
    </w:tbl>
    <w:p w:rsidR="003054A9" w:rsidRDefault="003054A9" w:rsidP="009E309B"/>
    <w:p w:rsidR="009C1F8C" w:rsidRPr="00572165" w:rsidRDefault="009C1F8C" w:rsidP="009C1F8C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 xml:space="preserve">様式第３号                               </w:t>
      </w:r>
      <w:r w:rsidRPr="00A27310">
        <w:rPr>
          <w:rFonts w:ascii="HG丸ｺﾞｼｯｸM-PRO" w:eastAsia="HG丸ｺﾞｼｯｸM-PRO" w:hAnsi="HG丸ｺﾞｼｯｸM-PRO" w:hint="eastAsia"/>
          <w:color w:val="FF0000"/>
          <w:spacing w:val="10"/>
          <w:sz w:val="22"/>
          <w:szCs w:val="22"/>
        </w:rPr>
        <w:t>【参加者記入例　体験学習登録時】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9C1F8C" w:rsidRPr="00572165" w:rsidTr="003C1A89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B07A1D" wp14:editId="33498F04">
                      <wp:simplePos x="0" y="0"/>
                      <wp:positionH relativeFrom="column">
                        <wp:posOffset>-1323340</wp:posOffset>
                      </wp:positionH>
                      <wp:positionV relativeFrom="paragraph">
                        <wp:posOffset>39370</wp:posOffset>
                      </wp:positionV>
                      <wp:extent cx="1866900" cy="885825"/>
                      <wp:effectExtent l="19050" t="19050" r="19050" b="161925"/>
                      <wp:wrapNone/>
                      <wp:docPr id="141" name="角丸四角形吹き出し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885825"/>
                              </a:xfrm>
                              <a:prstGeom prst="wedgeRoundRectCallout">
                                <a:avLst>
                                  <a:gd name="adj1" fmla="val 36820"/>
                                  <a:gd name="adj2" fmla="val 63050"/>
                                  <a:gd name="adj3" fmla="val 16667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F8C" w:rsidRPr="004D16E8" w:rsidRDefault="009C1F8C" w:rsidP="009C1F8C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  <w:r w:rsidRPr="004D16E8"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初回の方は、福祉人材センターで登録後記入します。</w:t>
                                  </w:r>
                                </w:p>
                                <w:p w:rsidR="009C1F8C" w:rsidRPr="004D16E8" w:rsidRDefault="009C1F8C" w:rsidP="009C1F8C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  <w:r w:rsidRPr="004D16E8"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登録証がある方は、</w:t>
                                  </w:r>
                                </w:p>
                                <w:p w:rsidR="009C1F8C" w:rsidRPr="004D16E8" w:rsidRDefault="009C1F8C" w:rsidP="009C1F8C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  <w:r w:rsidRPr="004D16E8"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ご自身でご記入ください。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07A1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1" o:spid="_x0000_s1028" type="#_x0000_t62" style="position:absolute;left:0;text-align:left;margin-left:-104.2pt;margin-top:3.1pt;width:147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" adj="18753,24419" fillcolor="#fbe4d5 [661]" strokecolor="#ed7d31 [3205]" strokeweight="3pt">
                      <v:textbox>
                        <w:txbxContent>
                          <w:p w:rsidR="009C1F8C" w:rsidRPr="004D16E8" w:rsidRDefault="009C1F8C" w:rsidP="009C1F8C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D16E8">
                              <w:rPr>
                                <w:rFonts w:ascii="Meiryo UI" w:eastAsia="Meiryo UI" w:hAnsi="Meiryo UI" w:cs="Meiryo UI"/>
                                <w:b/>
                              </w:rPr>
                              <w:t>初回の方は、福祉人材センターで登録後記入します。</w:t>
                            </w:r>
                          </w:p>
                          <w:p w:rsidR="009C1F8C" w:rsidRPr="004D16E8" w:rsidRDefault="009C1F8C" w:rsidP="009C1F8C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D16E8">
                              <w:rPr>
                                <w:rFonts w:ascii="Meiryo UI" w:eastAsia="Meiryo UI" w:hAnsi="Meiryo UI" w:cs="Meiryo UI"/>
                                <w:b/>
                              </w:rPr>
                              <w:t>登録証がある方は、</w:t>
                            </w:r>
                          </w:p>
                          <w:p w:rsidR="009C1F8C" w:rsidRPr="004D16E8" w:rsidRDefault="009C1F8C" w:rsidP="009C1F8C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D16E8">
                              <w:rPr>
                                <w:rFonts w:ascii="Meiryo UI" w:eastAsia="Meiryo UI" w:hAnsi="Meiryo UI" w:cs="Meiryo UI"/>
                                <w:b/>
                              </w:rPr>
                              <w:t>ご自身でご記入ください。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9C1F8C" w:rsidRPr="00572165" w:rsidRDefault="009C1F8C" w:rsidP="003C1A89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初回のみ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9C1F8C" w:rsidRPr="00572165" w:rsidRDefault="009C1F8C" w:rsidP="003C1A89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9C1F8C" w:rsidRPr="00572165" w:rsidRDefault="009C1F8C" w:rsidP="003C1A89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9C1F8C" w:rsidRPr="00572165" w:rsidRDefault="009C1F8C" w:rsidP="003C1A89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9C1F8C" w:rsidRPr="00572165" w:rsidRDefault="009C1F8C" w:rsidP="003C1A89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jinzai@hyogo-wel.or.jp</w:t>
            </w:r>
          </w:p>
        </w:tc>
      </w:tr>
      <w:tr w:rsidR="009C1F8C" w:rsidRPr="00572165" w:rsidTr="009C1F8C">
        <w:trPr>
          <w:trHeight w:val="718"/>
        </w:trPr>
        <w:tc>
          <w:tcPr>
            <w:tcW w:w="1612" w:type="dxa"/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9C1F8C" w:rsidRPr="00572165" w:rsidRDefault="009C1F8C" w:rsidP="003C1A89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9C1F8C" w:rsidRPr="00572165" w:rsidRDefault="009C1F8C" w:rsidP="003C1A89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２回目以降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C1F8C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体験を希望する受入施設・事業所へ</w:t>
            </w:r>
          </w:p>
          <w:p w:rsidR="009C1F8C" w:rsidRPr="00572165" w:rsidRDefault="009C1F8C" w:rsidP="003C1A89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186315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</w:t>
            </w: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9C1F8C" w:rsidRPr="00572165" w:rsidTr="003C1A89">
        <w:trPr>
          <w:trHeight w:val="108"/>
        </w:trPr>
        <w:tc>
          <w:tcPr>
            <w:tcW w:w="452" w:type="dxa"/>
            <w:vMerge w:val="restart"/>
          </w:tcPr>
          <w:p w:rsidR="009C1F8C" w:rsidRPr="009E3FE9" w:rsidRDefault="009C1F8C" w:rsidP="003C1A89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00562F" wp14:editId="2FF718B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95250</wp:posOffset>
                      </wp:positionV>
                      <wp:extent cx="333347" cy="3267998"/>
                      <wp:effectExtent l="0" t="0" r="0" b="8890"/>
                      <wp:wrapNone/>
                      <wp:docPr id="128" name="テキスト ボック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47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F8C" w:rsidRPr="00186315" w:rsidRDefault="009C1F8C" w:rsidP="009C1F8C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6315">
                                    <w:rPr>
                                      <w:rFonts w:hint="eastAsia"/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 w:rsidRPr="00186315"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体験学習の登録時は、太枠の欄のみご記入下さい。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0562F" id="テキスト ボックス 128" o:spid="_x0000_s1029" type="#_x0000_t202" style="position:absolute;left:0;text-align:left;margin-left:-7.55pt;margin-top:7.5pt;width:26.25pt;height:25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" filled="f" stroked="f" strokeweight=".25pt">
                      <v:textbox style="layout-flow:vertical-ideographic">
                        <w:txbxContent>
                          <w:p w:rsidR="009C1F8C" w:rsidRPr="00186315" w:rsidRDefault="009C1F8C" w:rsidP="009C1F8C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6315">
                              <w:rPr>
                                <w:rFonts w:hint="eastAsia"/>
                                <w:b/>
                                <w:w w:val="90"/>
                                <w:sz w:val="15"/>
                                <w:szCs w:val="15"/>
                              </w:rPr>
                              <w:t>※</w:t>
                            </w:r>
                            <w:r w:rsidRPr="00186315"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  <w:t>体験学習の登録時は、太枠の欄のみご記入下さい。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7C4E45" wp14:editId="7CD37778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-24130</wp:posOffset>
                      </wp:positionV>
                      <wp:extent cx="5991860" cy="4238625"/>
                      <wp:effectExtent l="19050" t="19050" r="46990" b="47625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860" cy="42386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E5F6" id="正方形/長方形 144" o:spid="_x0000_s1026" style="position:absolute;left:0;text-align:left;margin-left:-7.1pt;margin-top:-1.9pt;width:471.8pt;height:3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" filled="f" strokecolor="red" strokeweight="4.5pt"/>
                  </w:pict>
                </mc:Fallback>
              </mc:AlternateContent>
            </w:r>
            <w:r w:rsidRPr="00086662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384312576"/>
              </w:rPr>
              <w:t>ふりが</w:t>
            </w:r>
            <w:r w:rsidRPr="00086662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384312576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C1F8C" w:rsidRPr="004D16E8" w:rsidRDefault="009C1F8C" w:rsidP="003C1A8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9C1F8C" w:rsidRPr="00572165" w:rsidRDefault="009C1F8C" w:rsidP="003C1A89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9B1E98" wp14:editId="74F18B8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-36195</wp:posOffset>
                      </wp:positionV>
                      <wp:extent cx="260350" cy="266700"/>
                      <wp:effectExtent l="0" t="0" r="25400" b="19050"/>
                      <wp:wrapNone/>
                      <wp:docPr id="129" name="円/楕円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2538E" id="円/楕円 129" o:spid="_x0000_s1026" style="position:absolute;left:0;text-align:left;margin-left:12.25pt;margin-top:-2.85pt;width:20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男　・　女</w:t>
            </w:r>
          </w:p>
        </w:tc>
      </w:tr>
      <w:tr w:rsidR="009C1F8C" w:rsidRPr="00572165" w:rsidTr="003C1A89">
        <w:trPr>
          <w:trHeight w:val="603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C1F8C" w:rsidRPr="004D16E8" w:rsidRDefault="009C1F8C" w:rsidP="003C1A8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9C1F8C" w:rsidRPr="00572165" w:rsidTr="003C1A89">
        <w:trPr>
          <w:trHeight w:val="971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9C1F8C" w:rsidRPr="004D16E8" w:rsidRDefault="009C1F8C" w:rsidP="003C1A89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651-0062</w:t>
            </w:r>
          </w:p>
          <w:p w:rsidR="009C1F8C" w:rsidRPr="004D16E8" w:rsidRDefault="009C1F8C" w:rsidP="003C1A89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神戸市中央区坂口通2-1-1</w:t>
            </w:r>
          </w:p>
          <w:p w:rsidR="009C1F8C" w:rsidRPr="00572165" w:rsidRDefault="009C1F8C" w:rsidP="003C1A89">
            <w:pPr>
              <w:ind w:firstLineChars="700" w:firstLine="1680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9C1F8C" w:rsidRPr="005535FB" w:rsidRDefault="009C1F8C" w:rsidP="003C1A89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83945C" wp14:editId="5FDF7C3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30" name="円/楕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78017" id="円/楕円 130" o:spid="_x0000_s1026" style="position:absolute;left:0;text-align:left;margin-left:7.55pt;margin-top:-.8pt;width:16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535FB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 xml:space="preserve">S・H　</w:t>
            </w:r>
            <w:r w:rsidR="0018631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22"/>
                <w:szCs w:val="22"/>
              </w:rPr>
              <w:t>10</w:t>
            </w:r>
            <w:r w:rsidRPr="005535FB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年</w:t>
            </w:r>
            <w:r w:rsidR="0018631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22"/>
                <w:szCs w:val="22"/>
              </w:rPr>
              <w:t>4</w:t>
            </w:r>
            <w:r w:rsidRPr="005535FB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月</w:t>
            </w:r>
            <w:r w:rsidR="0018631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22"/>
                <w:szCs w:val="22"/>
              </w:rPr>
              <w:t>1</w:t>
            </w:r>
            <w:r w:rsidRPr="005535FB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日</w:t>
            </w:r>
          </w:p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（　</w:t>
            </w:r>
            <w:r w:rsidR="0018631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20</w: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　）歳</w:t>
            </w:r>
          </w:p>
        </w:tc>
      </w:tr>
      <w:tr w:rsidR="009C1F8C" w:rsidRPr="00572165" w:rsidTr="003C1A89">
        <w:trPr>
          <w:trHeight w:val="645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9C1F8C" w:rsidRPr="004D16E8" w:rsidRDefault="009C1F8C" w:rsidP="003C1A89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090-XXXX-XXXX</w:t>
            </w:r>
          </w:p>
        </w:tc>
      </w:tr>
      <w:tr w:rsidR="009C1F8C" w:rsidRPr="00572165" w:rsidTr="003C1A89">
        <w:trPr>
          <w:trHeight w:val="645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F8C" w:rsidRPr="004D16E8" w:rsidRDefault="009C1F8C" w:rsidP="003C1A89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F8C" w:rsidRPr="004D16E8" w:rsidRDefault="009C1F8C" w:rsidP="003C1A89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xxx@</w:t>
            </w:r>
            <w:r w:rsidRPr="004D16E8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xxx.xxx.co.jp</w:t>
            </w:r>
          </w:p>
        </w:tc>
      </w:tr>
      <w:tr w:rsidR="009C1F8C" w:rsidRPr="00572165" w:rsidTr="003C1A89">
        <w:trPr>
          <w:trHeight w:val="480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</w:t>
            </w:r>
            <w:r w:rsidR="00186315">
              <w:rPr>
                <w:rFonts w:hAnsi="ＭＳ 明朝" w:hint="eastAsia"/>
                <w:spacing w:val="10"/>
                <w:sz w:val="22"/>
                <w:szCs w:val="22"/>
              </w:rPr>
              <w:t>求職者（</w: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生徒・学生を除く）</w:t>
            </w:r>
          </w:p>
        </w:tc>
      </w:tr>
      <w:tr w:rsidR="009C1F8C" w:rsidRPr="00572165" w:rsidTr="003C1A89">
        <w:trPr>
          <w:trHeight w:val="510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ind w:firstLineChars="61" w:firstLine="146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9C1F8C" w:rsidRPr="00572165" w:rsidRDefault="009C1F8C" w:rsidP="003C1A89">
            <w:pPr>
              <w:ind w:firstLineChars="63" w:firstLine="151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9C1F8C" w:rsidRPr="00572165" w:rsidRDefault="009C1F8C" w:rsidP="003C1A89">
            <w:pPr>
              <w:ind w:firstLineChars="61" w:firstLine="134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AE22E1" wp14:editId="027CC8B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203200" cy="196850"/>
                      <wp:effectExtent l="0" t="0" r="25400" b="12700"/>
                      <wp:wrapNone/>
                      <wp:docPr id="140" name="円/楕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2F541" id="円/楕円 140" o:spid="_x0000_s1026" style="position:absolute;left:0;text-align:left;margin-left:9.75pt;margin-top:0;width:16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F97285" w:rsidP="003C1A89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2</w:t>
            </w:r>
            <w:r w:rsidR="009C1F8C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>年生</w:t>
            </w:r>
          </w:p>
        </w:tc>
      </w:tr>
      <w:tr w:rsidR="009C1F8C" w:rsidRPr="00572165" w:rsidTr="003C1A89">
        <w:trPr>
          <w:trHeight w:val="330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snapToGrid w:val="0"/>
              <w:ind w:firstLineChars="148" w:firstLine="355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9C1F8C" w:rsidRPr="00572165" w:rsidRDefault="009C1F8C" w:rsidP="003C1A89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9C1F8C" w:rsidRPr="00572165" w:rsidTr="003C1A89">
        <w:trPr>
          <w:trHeight w:val="938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9C1F8C" w:rsidRPr="00572165" w:rsidTr="003C1A89">
        <w:trPr>
          <w:trHeight w:val="645"/>
        </w:trPr>
        <w:tc>
          <w:tcPr>
            <w:tcW w:w="452" w:type="dxa"/>
            <w:vMerge/>
          </w:tcPr>
          <w:p w:rsidR="009C1F8C" w:rsidRPr="00572165" w:rsidRDefault="009C1F8C" w:rsidP="003C1A8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C1F8C" w:rsidRPr="00572165" w:rsidRDefault="009C1F8C" w:rsidP="003C1A89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2DBA94" wp14:editId="5D5B70EB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31" name="円/楕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98B291" id="円/楕円 131" o:spid="_x0000_s1026" style="position:absolute;left:0;text-align:left;margin-left:39.5pt;margin-top:1.3pt;width:16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9C1F8C" w:rsidRPr="00572165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9C1F8C" w:rsidRPr="003E02CF" w:rsidTr="003C1A89">
        <w:trPr>
          <w:trHeight w:val="1120"/>
        </w:trPr>
        <w:tc>
          <w:tcPr>
            <w:tcW w:w="452" w:type="dxa"/>
            <w:vMerge w:val="restart"/>
          </w:tcPr>
          <w:p w:rsidR="009C1F8C" w:rsidRPr="003E02CF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07DE33" wp14:editId="00E4183B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F8C" w:rsidRPr="00186315" w:rsidRDefault="009C1F8C" w:rsidP="009C1F8C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6315">
                                    <w:rPr>
                                      <w:rFonts w:hint="eastAsia"/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 w:rsidRPr="00186315"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事業所と相談の</w:t>
                                  </w:r>
                                  <w:r w:rsidRPr="00186315">
                                    <w:rPr>
                                      <w:rFonts w:hint="eastAsia"/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上、</w:t>
                                  </w:r>
                                  <w:r w:rsidRPr="00186315">
                                    <w:rPr>
                                      <w:b/>
                                      <w:w w:val="90"/>
                                      <w:sz w:val="15"/>
                                      <w:szCs w:val="15"/>
                                    </w:rPr>
                                    <w:t>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7DE33" id="テキスト ボックス 132" o:spid="_x0000_s1030" type="#_x0000_t202" style="position:absolute;left:0;text-align:left;margin-left:-4.65pt;margin-top:6.55pt;width:23.3pt;height:14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" filled="f" stroked="f" strokeweight=".5pt">
                      <v:textbox style="layout-flow:vertical-ideographic">
                        <w:txbxContent>
                          <w:p w:rsidR="009C1F8C" w:rsidRPr="00186315" w:rsidRDefault="009C1F8C" w:rsidP="009C1F8C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6315">
                              <w:rPr>
                                <w:rFonts w:hint="eastAsia"/>
                                <w:b/>
                                <w:w w:val="90"/>
                                <w:sz w:val="15"/>
                                <w:szCs w:val="15"/>
                              </w:rPr>
                              <w:t>※</w:t>
                            </w:r>
                            <w:r w:rsidRPr="00186315"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  <w:t>事業所と相談の</w:t>
                            </w:r>
                            <w:r w:rsidRPr="00186315">
                              <w:rPr>
                                <w:rFonts w:hint="eastAsia"/>
                                <w:b/>
                                <w:w w:val="90"/>
                                <w:sz w:val="15"/>
                                <w:szCs w:val="15"/>
                              </w:rPr>
                              <w:t>上、</w:t>
                            </w:r>
                            <w:r w:rsidRPr="00186315">
                              <w:rPr>
                                <w:b/>
                                <w:w w:val="90"/>
                                <w:sz w:val="15"/>
                                <w:szCs w:val="15"/>
                              </w:rPr>
                              <w:t>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9C1F8C" w:rsidRPr="003E02CF" w:rsidRDefault="00086662" w:rsidP="003C1A89">
            <w:pPr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  <w:r w:rsidRPr="00086662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9C1F8C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9C1F8C">
              <w:rPr>
                <w:rFonts w:hAnsi="ＭＳ 明朝" w:hint="eastAsia"/>
                <w:spacing w:val="10"/>
                <w:sz w:val="22"/>
                <w:szCs w:val="22"/>
              </w:rPr>
              <w:t xml:space="preserve"> 年 　月</w:t>
            </w:r>
            <w:r w:rsidR="009C1F8C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9C1F8C">
              <w:rPr>
                <w:rFonts w:hAnsi="ＭＳ 明朝" w:hint="eastAsia"/>
                <w:spacing w:val="10"/>
                <w:sz w:val="22"/>
                <w:szCs w:val="22"/>
              </w:rPr>
              <w:t xml:space="preserve"> 日 ～ </w:t>
            </w:r>
            <w:r>
              <w:rPr>
                <w:rFonts w:hAnsi="ＭＳ 明朝" w:hint="eastAsia"/>
                <w:spacing w:val="10"/>
                <w:sz w:val="22"/>
                <w:szCs w:val="22"/>
              </w:rPr>
              <w:t>令和</w:t>
            </w:r>
            <w:r w:rsidR="009C1F8C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9C1F8C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9C1F8C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9C1F8C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9C1F8C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9C1F8C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9C1F8C" w:rsidRPr="003E02CF" w:rsidRDefault="009C1F8C" w:rsidP="003C1A89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9C1F8C" w:rsidRPr="003E02CF" w:rsidTr="003C1A89">
        <w:trPr>
          <w:trHeight w:val="864"/>
        </w:trPr>
        <w:tc>
          <w:tcPr>
            <w:tcW w:w="452" w:type="dxa"/>
            <w:vMerge/>
          </w:tcPr>
          <w:p w:rsidR="009C1F8C" w:rsidRPr="003E02CF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86315" w:rsidRDefault="00186315" w:rsidP="00186315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体験施設・事業所名</w:t>
            </w:r>
          </w:p>
          <w:p w:rsidR="009C1F8C" w:rsidRPr="00583C5D" w:rsidRDefault="00186315" w:rsidP="00186315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9C1F8C" w:rsidRPr="009E3FE9" w:rsidRDefault="009C1F8C" w:rsidP="003C1A89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C1F8C" w:rsidRPr="003E02CF" w:rsidTr="003C1A89">
        <w:trPr>
          <w:trHeight w:val="862"/>
        </w:trPr>
        <w:tc>
          <w:tcPr>
            <w:tcW w:w="452" w:type="dxa"/>
            <w:vMerge/>
          </w:tcPr>
          <w:p w:rsidR="009C1F8C" w:rsidRPr="003E02CF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9C1F8C" w:rsidRPr="003E02CF" w:rsidRDefault="009C1F8C" w:rsidP="003C1A89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9C1F8C" w:rsidRPr="00572165" w:rsidRDefault="009C1F8C" w:rsidP="009C1F8C">
      <w:pPr>
        <w:spacing w:line="480" w:lineRule="auto"/>
        <w:jc w:val="center"/>
        <w:rPr>
          <w:rFonts w:hAnsi="ＭＳ 明朝"/>
          <w:b/>
          <w:spacing w:val="10"/>
          <w:sz w:val="22"/>
          <w:szCs w:val="22"/>
        </w:rPr>
      </w:pPr>
      <w:r w:rsidRPr="00572165">
        <w:rPr>
          <w:rFonts w:hint="eastAsia"/>
          <w:b/>
          <w:sz w:val="22"/>
          <w:szCs w:val="22"/>
        </w:rPr>
        <w:t>福祉体験学習</w:t>
      </w:r>
      <w:r w:rsidRPr="00572165">
        <w:rPr>
          <w:rFonts w:hAnsi="ＭＳ 明朝" w:hint="eastAsia"/>
          <w:b/>
          <w:spacing w:val="10"/>
          <w:sz w:val="22"/>
          <w:szCs w:val="22"/>
        </w:rPr>
        <w:t>申込書</w:t>
      </w:r>
    </w:p>
    <w:p w:rsidR="009C1F8C" w:rsidRPr="003E02CF" w:rsidRDefault="009C1F8C" w:rsidP="009C1F8C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250C5" wp14:editId="27617E65">
                <wp:simplePos x="0" y="0"/>
                <wp:positionH relativeFrom="column">
                  <wp:posOffset>-735330</wp:posOffset>
                </wp:positionH>
                <wp:positionV relativeFrom="paragraph">
                  <wp:posOffset>6101671</wp:posOffset>
                </wp:positionV>
                <wp:extent cx="7353300" cy="0"/>
                <wp:effectExtent l="9525" t="13970" r="9525" b="14605"/>
                <wp:wrapNone/>
                <wp:docPr id="13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93A34" id="Line 25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80.45pt" to="521.1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" strokeweight="1.5pt">
                <v:stroke dashstyle="1 1"/>
              </v:line>
            </w:pict>
          </mc:Fallback>
        </mc:AlternateContent>
      </w:r>
    </w:p>
    <w:p w:rsidR="009C1F8C" w:rsidRPr="003E02CF" w:rsidRDefault="009C1F8C" w:rsidP="009C1F8C">
      <w:pPr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3E02CF">
        <w:rPr>
          <w:rFonts w:hint="eastAsia"/>
          <w:w w:val="50"/>
          <w:sz w:val="22"/>
          <w:szCs w:val="22"/>
          <w:u w:val="single"/>
        </w:rPr>
        <w:t>※受入の前日（土日・祝日・年末年始に係る場合は、その前日）までに福祉人材センターにＦＡＸしてください。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9C1F8C" w:rsidRPr="003E02CF" w:rsidTr="003C1A89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9C1F8C" w:rsidRPr="003E02CF" w:rsidRDefault="00A140D3" w:rsidP="003C1A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9C1F8C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9C1F8C" w:rsidRPr="003E02CF" w:rsidTr="003C1A89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</w:tr>
      <w:tr w:rsidR="009C1F8C" w:rsidRPr="003E02CF" w:rsidTr="003C1A89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9C1F8C" w:rsidRPr="003E02CF" w:rsidRDefault="00A140D3" w:rsidP="003C1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体験</w:t>
            </w:r>
            <w:r w:rsidR="009C1F8C" w:rsidRPr="003E02C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</w:tr>
      <w:tr w:rsidR="009C1F8C" w:rsidRPr="003E02CF" w:rsidTr="003C1A89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</w:tr>
      <w:tr w:rsidR="009C1F8C" w:rsidRPr="003E02CF" w:rsidTr="003C1A89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C1F8C" w:rsidRPr="003E02CF" w:rsidRDefault="009C1F8C" w:rsidP="003C1A89">
            <w:pPr>
              <w:rPr>
                <w:sz w:val="22"/>
                <w:szCs w:val="22"/>
              </w:rPr>
            </w:pPr>
          </w:p>
        </w:tc>
      </w:tr>
    </w:tbl>
    <w:p w:rsidR="009C1F8C" w:rsidRDefault="009C1F8C" w:rsidP="009C1F8C"/>
    <w:sectPr w:rsidR="009C1F8C" w:rsidSect="009C1F8C">
      <w:pgSz w:w="11906" w:h="16838"/>
      <w:pgMar w:top="426" w:right="720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F8C" w:rsidRDefault="009C1F8C" w:rsidP="009C1F8C">
      <w:r>
        <w:separator/>
      </w:r>
    </w:p>
  </w:endnote>
  <w:endnote w:type="continuationSeparator" w:id="0">
    <w:p w:rsidR="009C1F8C" w:rsidRDefault="009C1F8C" w:rsidP="009C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F8C" w:rsidRDefault="009C1F8C" w:rsidP="009C1F8C">
      <w:r>
        <w:separator/>
      </w:r>
    </w:p>
  </w:footnote>
  <w:footnote w:type="continuationSeparator" w:id="0">
    <w:p w:rsidR="009C1F8C" w:rsidRDefault="009C1F8C" w:rsidP="009C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9B"/>
    <w:rsid w:val="00086662"/>
    <w:rsid w:val="00186315"/>
    <w:rsid w:val="003054A9"/>
    <w:rsid w:val="007648E3"/>
    <w:rsid w:val="00877565"/>
    <w:rsid w:val="009C1F8C"/>
    <w:rsid w:val="009E309B"/>
    <w:rsid w:val="00A140D3"/>
    <w:rsid w:val="00AC1A7C"/>
    <w:rsid w:val="00BB0EA8"/>
    <w:rsid w:val="00EB2DB7"/>
    <w:rsid w:val="00F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A1CDDD"/>
  <w15:chartTrackingRefBased/>
  <w15:docId w15:val="{BCD6CB22-BBEF-44EF-94AC-FF74D00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9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F8C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C1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F8C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C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1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HWCL-1031</dc:creator>
  <cp:keywords/>
  <dc:description/>
  <cp:lastModifiedBy>jigyo-2</cp:lastModifiedBy>
  <cp:revision>11</cp:revision>
  <cp:lastPrinted>2017-02-16T02:48:00Z</cp:lastPrinted>
  <dcterms:created xsi:type="dcterms:W3CDTF">2017-02-06T06:36:00Z</dcterms:created>
  <dcterms:modified xsi:type="dcterms:W3CDTF">2019-04-23T00:27:00Z</dcterms:modified>
</cp:coreProperties>
</file>