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8ABE" w14:textId="77CFD167" w:rsidR="008D5B14" w:rsidRPr="003D2BFC" w:rsidRDefault="008D5B14">
      <w:pPr>
        <w:wordWrap w:val="0"/>
        <w:spacing w:line="358" w:lineRule="exact"/>
        <w:jc w:val="left"/>
        <w:rPr>
          <w:rFonts w:ascii="HGｺﾞｼｯｸE" w:eastAsia="HGｺﾞｼｯｸE" w:hAnsi="ＭＳ Ｐ明朝"/>
          <w:color w:val="000000" w:themeColor="text1"/>
          <w:sz w:val="22"/>
          <w:szCs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＜様式８＞　</w:t>
      </w:r>
      <w:r w:rsidR="001A5085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　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　</w:t>
      </w:r>
      <w:r w:rsidR="001A5085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（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学生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7743C7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受入施設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学生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大学等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※兵庫県社協）</w:t>
      </w:r>
    </w:p>
    <w:p w14:paraId="0606442A" w14:textId="77777777" w:rsidR="008D5B14" w:rsidRPr="003D2BFC" w:rsidRDefault="008D5B14">
      <w:pPr>
        <w:wordWrap w:val="0"/>
        <w:spacing w:line="358" w:lineRule="exact"/>
        <w:jc w:val="right"/>
        <w:rPr>
          <w:rFonts w:ascii="HGｺﾞｼｯｸE" w:eastAsia="HGｺﾞｼｯｸE" w:hAnsi="ＭＳ Ｐ明朝"/>
          <w:color w:val="000000" w:themeColor="text1"/>
          <w:sz w:val="22"/>
          <w:szCs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〔</w:t>
      </w:r>
      <w:r w:rsidRPr="003D2BFC">
        <w:rPr>
          <w:rFonts w:ascii="HGｺﾞｼｯｸE" w:eastAsia="HGｺﾞｼｯｸE" w:hAnsi="ＭＳ Ｐ明朝" w:hint="eastAsia"/>
          <w:b/>
          <w:color w:val="000000" w:themeColor="text1"/>
          <w:sz w:val="22"/>
          <w:szCs w:val="22"/>
        </w:rPr>
        <w:t>写し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を送付〕</w:t>
      </w:r>
    </w:p>
    <w:p w14:paraId="3971A805" w14:textId="77777777" w:rsidR="008D5B14" w:rsidRPr="003D2BFC" w:rsidRDefault="00311B83">
      <w:pPr>
        <w:rPr>
          <w:rFonts w:ascii="ＭＳ Ｐ明朝" w:eastAsia="ＭＳ Ｐ明朝" w:hAnsi="ＭＳ Ｐ明朝"/>
          <w:color w:val="000000" w:themeColor="text1"/>
          <w:sz w:val="18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2BA18C6" wp14:editId="08552259">
                <wp:simplePos x="0" y="0"/>
                <wp:positionH relativeFrom="column">
                  <wp:posOffset>1480185</wp:posOffset>
                </wp:positionH>
                <wp:positionV relativeFrom="paragraph">
                  <wp:posOffset>10160</wp:posOffset>
                </wp:positionV>
                <wp:extent cx="2932430" cy="393700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F92C7" w14:textId="77777777" w:rsidR="009928F3" w:rsidRDefault="009928F3">
                            <w:pPr>
                              <w:jc w:val="center"/>
                              <w:rPr>
                                <w:rFonts w:ascii="HGPｺﾞｼｯｸE" w:eastAsia="HGPｺﾞｼｯｸ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32"/>
                              </w:rPr>
                              <w:t>介 護 等 体 験 記 録</w:t>
                            </w:r>
                          </w:p>
                          <w:p w14:paraId="42FEDE72" w14:textId="77777777" w:rsidR="009928F3" w:rsidRDefault="00992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18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55pt;margin-top:.8pt;width:230.9pt;height:3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DTGw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">
                <v:textbox>
                  <w:txbxContent>
                    <w:p w14:paraId="748F92C7" w14:textId="77777777" w:rsidR="009928F3" w:rsidRDefault="009928F3">
                      <w:pPr>
                        <w:jc w:val="center"/>
                        <w:rPr>
                          <w:rFonts w:ascii="HGPｺﾞｼｯｸE" w:eastAsia="HGPｺﾞｼｯｸE"/>
                          <w:b/>
                          <w:sz w:val="32"/>
                        </w:rPr>
                      </w:pPr>
                      <w:r>
                        <w:rPr>
                          <w:rFonts w:ascii="HGPｺﾞｼｯｸE" w:eastAsia="HGPｺﾞｼｯｸE" w:hint="eastAsia"/>
                          <w:b/>
                          <w:sz w:val="32"/>
                        </w:rPr>
                        <w:t>介 護 等 体 験 記 録</w:t>
                      </w:r>
                    </w:p>
                    <w:p w14:paraId="42FEDE72" w14:textId="77777777" w:rsidR="009928F3" w:rsidRDefault="009928F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79A76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18"/>
        </w:rPr>
      </w:pPr>
    </w:p>
    <w:p w14:paraId="4DFD881E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z w:val="18"/>
        </w:rPr>
      </w:pPr>
    </w:p>
    <w:p w14:paraId="125BCC48" w14:textId="77777777" w:rsidR="008D5B14" w:rsidRPr="003D2BFC" w:rsidRDefault="008D5B14">
      <w:pPr>
        <w:ind w:firstLineChars="101" w:firstLine="224"/>
        <w:rPr>
          <w:rFonts w:ascii="ＭＳ Ｐ明朝" w:eastAsia="ＭＳ Ｐ明朝" w:hAnsi="ＭＳ Ｐ明朝"/>
          <w:color w:val="000000" w:themeColor="text1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 xml:space="preserve">学校名 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3D2BFC">
        <w:rPr>
          <w:rFonts w:ascii="ＭＳ Ｐ明朝" w:eastAsia="ＭＳ Ｐ明朝" w:hAnsi="ＭＳ Ｐ明朝" w:hint="eastAsia"/>
          <w:color w:val="000000" w:themeColor="text1"/>
        </w:rPr>
        <w:t xml:space="preserve">　 学部名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="00102039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3D2BFC">
        <w:rPr>
          <w:rFonts w:ascii="ＭＳ Ｐ明朝" w:eastAsia="ＭＳ Ｐ明朝" w:hAnsi="ＭＳ Ｐ明朝" w:hint="eastAsia"/>
          <w:color w:val="000000" w:themeColor="text1"/>
        </w:rPr>
        <w:t xml:space="preserve">　　学年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 　</w:t>
      </w:r>
    </w:p>
    <w:p w14:paraId="66B8906A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51891D6E" w14:textId="77777777" w:rsidR="008D5B14" w:rsidRPr="003D2BFC" w:rsidRDefault="008D5B14">
      <w:pPr>
        <w:ind w:firstLineChars="101" w:firstLine="224"/>
        <w:rPr>
          <w:rFonts w:ascii="ＭＳ Ｐ明朝" w:eastAsia="ＭＳ Ｐ明朝" w:hAnsi="ＭＳ Ｐ明朝"/>
          <w:color w:val="000000" w:themeColor="text1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>学籍番号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            　　　　　　　　　</w:t>
      </w:r>
      <w:r w:rsidRPr="003D2BFC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</w:rPr>
        <w:t xml:space="preserve">　　　　</w:t>
      </w:r>
      <w:r w:rsidRPr="003D2BFC">
        <w:rPr>
          <w:rFonts w:ascii="ＭＳ Ｐ明朝" w:eastAsia="ＭＳ Ｐ明朝" w:hAnsi="ＭＳ Ｐ明朝" w:hint="eastAsia"/>
          <w:color w:val="000000" w:themeColor="text1"/>
        </w:rPr>
        <w:t>学生氏名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</w:t>
      </w:r>
    </w:p>
    <w:p w14:paraId="143AE685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u w:val="single"/>
        </w:rPr>
      </w:pPr>
    </w:p>
    <w:p w14:paraId="32AA42D3" w14:textId="77777777" w:rsidR="008D5B14" w:rsidRPr="003D2BFC" w:rsidRDefault="008D5B14">
      <w:pPr>
        <w:ind w:firstLineChars="118" w:firstLine="224"/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</w:rPr>
        <w:t>体験施設名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                    　　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</w:t>
      </w:r>
      <w:r w:rsidRPr="003D2BFC">
        <w:rPr>
          <w:rFonts w:ascii="ＭＳ Ｐ明朝" w:eastAsia="ＭＳ Ｐ明朝" w:hAnsi="ＭＳ Ｐ明朝" w:hint="eastAsia"/>
          <w:color w:val="000000" w:themeColor="text1"/>
        </w:rPr>
        <w:t xml:space="preserve">  体験期間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月　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日　～　　　月　</w:t>
      </w:r>
      <w:r w:rsidR="00673C06"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日　</w:t>
      </w:r>
    </w:p>
    <w:p w14:paraId="48D26F92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4C0F027D" w14:textId="77777777" w:rsidR="008D5B14" w:rsidRPr="003D2BFC" w:rsidRDefault="008D5B1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>◆体験事前目標</w:t>
      </w:r>
    </w:p>
    <w:p w14:paraId="76DF5611" w14:textId="77777777" w:rsidR="008D5B14" w:rsidRPr="003D2BFC" w:rsidRDefault="00311B83">
      <w:pPr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45136F92" wp14:editId="15AC1992">
                <wp:simplePos x="0" y="0"/>
                <wp:positionH relativeFrom="column">
                  <wp:posOffset>-92710</wp:posOffset>
                </wp:positionH>
                <wp:positionV relativeFrom="paragraph">
                  <wp:posOffset>30480</wp:posOffset>
                </wp:positionV>
                <wp:extent cx="6181725" cy="12287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93ED" id="Rectangle 4" o:spid="_x0000_s1026" style="position:absolute;left:0;text-align:left;margin-left:-7.3pt;margin-top:2.4pt;width:486.75pt;height:96.7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"/>
            </w:pict>
          </mc:Fallback>
        </mc:AlternateContent>
      </w:r>
    </w:p>
    <w:p w14:paraId="70F5B027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1C73AA40" w14:textId="77777777" w:rsidR="008D5B14" w:rsidRPr="003D2BFC" w:rsidRDefault="008D5B14">
      <w:pPr>
        <w:rPr>
          <w:rFonts w:ascii="ＭＳ Ｐ明朝" w:eastAsia="ＭＳ Ｐ明朝" w:hAnsi="ＭＳ Ｐ明朝"/>
          <w:b/>
          <w:color w:val="000000" w:themeColor="text1"/>
          <w:sz w:val="28"/>
          <w:u w:val="single"/>
        </w:rPr>
      </w:pPr>
    </w:p>
    <w:p w14:paraId="1C572A40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56FC9A49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3B7D5D6" w14:textId="77777777" w:rsidR="008D5B14" w:rsidRPr="003D2BFC" w:rsidRDefault="008D5B1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14:paraId="2E933B20" w14:textId="77777777" w:rsidR="008D5B14" w:rsidRPr="003D2BFC" w:rsidRDefault="0055686F" w:rsidP="0055686F">
      <w:pPr>
        <w:jc w:val="righ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1985"/>
        <w:gridCol w:w="708"/>
      </w:tblGrid>
      <w:tr w:rsidR="003D2BFC" w:rsidRPr="003D2BFC" w14:paraId="65FA6E8C" w14:textId="77777777" w:rsidTr="00FD77E8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14FFFEF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51A4E56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体験内容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3C2343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 xml:space="preserve">感　</w:t>
            </w:r>
            <w:r w:rsidR="00673C06"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想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21C25E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担当者コメント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252A61E6" w14:textId="77777777" w:rsidR="008D5B14" w:rsidRPr="003D2BFC" w:rsidRDefault="00FD77E8" w:rsidP="00FD77E8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  <w:sz w:val="12"/>
                <w:szCs w:val="12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  <w:sz w:val="12"/>
                <w:szCs w:val="12"/>
              </w:rPr>
              <w:t>担当</w:t>
            </w:r>
            <w:r w:rsidR="004374FC"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  <w:sz w:val="12"/>
                <w:szCs w:val="12"/>
              </w:rPr>
              <w:t>者</w:t>
            </w:r>
          </w:p>
        </w:tc>
      </w:tr>
      <w:tr w:rsidR="003D2BFC" w:rsidRPr="003D2BFC" w14:paraId="42A720DF" w14:textId="77777777" w:rsidTr="00F011A4">
        <w:trPr>
          <w:trHeight w:val="2414"/>
        </w:trPr>
        <w:tc>
          <w:tcPr>
            <w:tcW w:w="993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6FE153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1日目</w:t>
            </w:r>
          </w:p>
          <w:p w14:paraId="06241FA6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/</w:t>
            </w:r>
          </w:p>
          <w:p w14:paraId="32DEC566" w14:textId="77777777" w:rsidR="008D5B14" w:rsidRPr="003D2BFC" w:rsidRDefault="008D5B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（</w:t>
            </w:r>
            <w:r w:rsidR="00673C06"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47A655" w14:textId="77777777" w:rsidR="008D5B14" w:rsidRPr="003D2BFC" w:rsidRDefault="008D5B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E146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FE77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E8F260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D2BFC" w:rsidRPr="003D2BFC" w14:paraId="21673006" w14:textId="77777777" w:rsidTr="00F011A4">
        <w:trPr>
          <w:trHeight w:val="2440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4D63E" w14:textId="77777777" w:rsidR="00102039" w:rsidRPr="003D2BFC" w:rsidRDefault="00102039" w:rsidP="00F71ECA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2日目</w:t>
            </w:r>
          </w:p>
          <w:p w14:paraId="6EBBCA15" w14:textId="77777777" w:rsidR="00102039" w:rsidRPr="003D2BFC" w:rsidRDefault="00102039" w:rsidP="00F71ECA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/</w:t>
            </w:r>
          </w:p>
          <w:p w14:paraId="3544855C" w14:textId="77777777" w:rsidR="00102039" w:rsidRPr="003D2BFC" w:rsidRDefault="00102039" w:rsidP="00F71E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（</w:t>
            </w:r>
            <w:r w:rsidR="00673C06"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BCEC78" w14:textId="77777777" w:rsidR="00102039" w:rsidRPr="003D2BFC" w:rsidRDefault="001020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8D77" w14:textId="77777777" w:rsidR="00102039" w:rsidRPr="003D2BFC" w:rsidRDefault="0010203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C7DA" w14:textId="77777777" w:rsidR="00102039" w:rsidRPr="003D2BFC" w:rsidRDefault="0010203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EAC3D2" w14:textId="77777777" w:rsidR="00102039" w:rsidRPr="003D2BFC" w:rsidRDefault="0010203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D2BFC" w:rsidRPr="003D2BFC" w14:paraId="077B0F95" w14:textId="77777777" w:rsidTr="00F011A4">
        <w:trPr>
          <w:cantSplit/>
          <w:trHeight w:val="2425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A1CC4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3日目</w:t>
            </w:r>
          </w:p>
          <w:p w14:paraId="2F1E42BA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/</w:t>
            </w:r>
          </w:p>
          <w:p w14:paraId="36F2A3E6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（ </w:t>
            </w:r>
            <w:r w:rsidR="00673C06"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5868F97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3F4FF2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EAEAAE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039E10A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7117D88" w14:textId="77777777" w:rsidR="008D5B14" w:rsidRPr="003D2BFC" w:rsidRDefault="008D5B14">
      <w:pPr>
        <w:jc w:val="left"/>
        <w:rPr>
          <w:color w:val="000000" w:themeColor="text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394"/>
        <w:gridCol w:w="1985"/>
        <w:gridCol w:w="708"/>
      </w:tblGrid>
      <w:tr w:rsidR="003D2BFC" w:rsidRPr="003D2BFC" w14:paraId="16D63769" w14:textId="77777777" w:rsidTr="00F011A4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50978F1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7716150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体験内容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AEF089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感</w:t>
            </w:r>
            <w:r w:rsidR="00673C06"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 xml:space="preserve">　　</w:t>
            </w: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想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4E93A2" w14:textId="77777777" w:rsidR="008D5B14" w:rsidRPr="003D2BFC" w:rsidRDefault="008D5B14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</w:rPr>
              <w:t>担当者コメント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46827BDA" w14:textId="77777777" w:rsidR="008D5B14" w:rsidRPr="003D2BFC" w:rsidRDefault="00FD77E8">
            <w:pPr>
              <w:jc w:val="center"/>
              <w:rPr>
                <w:rFonts w:ascii="MS UI Gothic" w:eastAsia="MS UI Gothic" w:hAnsi="ＭＳ Ｐ明朝"/>
                <w:b/>
                <w:bCs/>
                <w:color w:val="000000" w:themeColor="text1"/>
                <w:sz w:val="12"/>
                <w:szCs w:val="12"/>
              </w:rPr>
            </w:pPr>
            <w:r w:rsidRPr="003D2BFC">
              <w:rPr>
                <w:rFonts w:ascii="MS UI Gothic" w:eastAsia="MS UI Gothic" w:hAnsi="ＭＳ Ｐ明朝" w:hint="eastAsia"/>
                <w:b/>
                <w:bCs/>
                <w:color w:val="000000" w:themeColor="text1"/>
                <w:sz w:val="12"/>
                <w:szCs w:val="12"/>
              </w:rPr>
              <w:t>担当</w:t>
            </w:r>
            <w:r w:rsidR="00A4453B">
              <w:rPr>
                <w:rFonts w:ascii="MS UI Gothic" w:eastAsia="MS UI Gothic" w:hAnsi="ＭＳ Ｐ明朝" w:hint="eastAsia"/>
                <w:b/>
                <w:bCs/>
                <w:color w:val="000000" w:themeColor="text1"/>
                <w:sz w:val="12"/>
                <w:szCs w:val="12"/>
              </w:rPr>
              <w:t>者</w:t>
            </w:r>
          </w:p>
        </w:tc>
      </w:tr>
      <w:tr w:rsidR="003D2BFC" w:rsidRPr="003D2BFC" w14:paraId="6B64E4E0" w14:textId="77777777" w:rsidTr="00F011A4">
        <w:trPr>
          <w:trHeight w:val="2407"/>
        </w:trPr>
        <w:tc>
          <w:tcPr>
            <w:tcW w:w="99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18691F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4日目</w:t>
            </w:r>
          </w:p>
          <w:p w14:paraId="4A85AA05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/</w:t>
            </w:r>
          </w:p>
          <w:p w14:paraId="04D860E8" w14:textId="77777777" w:rsidR="008D5B14" w:rsidRPr="003D2BFC" w:rsidRDefault="008D5B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（</w:t>
            </w:r>
            <w:r w:rsidR="00673C06"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C0A44A6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8021" w14:textId="77777777" w:rsidR="008D5B14" w:rsidRPr="003D2BFC" w:rsidRDefault="008D5B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3426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57E8D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D2BFC" w:rsidRPr="003D2BFC" w14:paraId="4D772FED" w14:textId="77777777" w:rsidTr="00F011A4">
        <w:trPr>
          <w:trHeight w:val="2441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D56BF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5日目</w:t>
            </w:r>
          </w:p>
          <w:p w14:paraId="4CE58A1E" w14:textId="77777777" w:rsidR="008D5B14" w:rsidRPr="003D2BFC" w:rsidRDefault="008D5B14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/</w:t>
            </w:r>
          </w:p>
          <w:p w14:paraId="1CF08B99" w14:textId="77777777" w:rsidR="008D5B14" w:rsidRPr="003D2BFC" w:rsidRDefault="008D5B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（</w:t>
            </w:r>
            <w:r w:rsidR="00673C06"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Pr="003D2BF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328393C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2885AB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9CC6EA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387D806" w14:textId="77777777" w:rsidR="008D5B14" w:rsidRPr="003D2BFC" w:rsidRDefault="008D5B1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70767774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>◆体験時に学んだこと、得たこと・感想</w:t>
      </w:r>
    </w:p>
    <w:p w14:paraId="0BD18D9D" w14:textId="77777777" w:rsidR="008D5B14" w:rsidRPr="003D2BFC" w:rsidRDefault="00311B83">
      <w:pPr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065DAE3D" wp14:editId="52F2167A">
                <wp:simplePos x="0" y="0"/>
                <wp:positionH relativeFrom="column">
                  <wp:posOffset>-83185</wp:posOffset>
                </wp:positionH>
                <wp:positionV relativeFrom="paragraph">
                  <wp:posOffset>30480</wp:posOffset>
                </wp:positionV>
                <wp:extent cx="6229350" cy="28898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88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60F6" id="Rectangle 5" o:spid="_x0000_s1026" style="position:absolute;left:0;text-align:left;margin-left:-6.55pt;margin-top:2.4pt;width:490.5pt;height:227.5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"/>
            </w:pict>
          </mc:Fallback>
        </mc:AlternateContent>
      </w:r>
    </w:p>
    <w:p w14:paraId="013265E1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057B11CE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5D66ADA1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471FDBC0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2C3E42AC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6B9085DE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226C7722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62312F7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7A9B6FBC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81A6F9D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6938BEA9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40F7576D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6BE1B801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color w:val="000000" w:themeColor="text1"/>
        </w:rPr>
        <w:t>◆施設担当者総評</w:t>
      </w:r>
    </w:p>
    <w:p w14:paraId="4D5CDC2C" w14:textId="77777777" w:rsidR="008D5B14" w:rsidRPr="003D2BFC" w:rsidRDefault="00311B83">
      <w:pPr>
        <w:rPr>
          <w:rFonts w:ascii="ＭＳ Ｐ明朝" w:eastAsia="ＭＳ Ｐ明朝" w:hAnsi="ＭＳ Ｐ明朝"/>
          <w:color w:val="000000" w:themeColor="text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C5528A1" wp14:editId="5A0467F4">
                <wp:simplePos x="0" y="0"/>
                <wp:positionH relativeFrom="column">
                  <wp:posOffset>-83185</wp:posOffset>
                </wp:positionH>
                <wp:positionV relativeFrom="paragraph">
                  <wp:posOffset>42545</wp:posOffset>
                </wp:positionV>
                <wp:extent cx="6229350" cy="19754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EA84" id="Rectangle 3" o:spid="_x0000_s1026" style="position:absolute;left:0;text-align:left;margin-left:-6.55pt;margin-top:3.35pt;width:490.5pt;height:155.5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ZdIgIAAD0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"/>
            </w:pict>
          </mc:Fallback>
        </mc:AlternateContent>
      </w:r>
    </w:p>
    <w:p w14:paraId="7E776DB4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46B89DE8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</w:rPr>
      </w:pPr>
    </w:p>
    <w:p w14:paraId="338EAF83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z w:val="21"/>
        </w:rPr>
      </w:pPr>
    </w:p>
    <w:p w14:paraId="03F01374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z w:val="21"/>
        </w:rPr>
      </w:pPr>
    </w:p>
    <w:p w14:paraId="2C26FAF8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z w:val="21"/>
        </w:rPr>
      </w:pPr>
    </w:p>
    <w:p w14:paraId="6E76CDEA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z w:val="21"/>
        </w:rPr>
      </w:pPr>
    </w:p>
    <w:p w14:paraId="5EC67155" w14:textId="77777777" w:rsidR="008D5B14" w:rsidRPr="003D2BFC" w:rsidRDefault="008D5B14">
      <w:pPr>
        <w:spacing w:line="358" w:lineRule="exact"/>
        <w:rPr>
          <w:rFonts w:ascii="ＭＳ Ｐ明朝" w:eastAsia="ＭＳ Ｐ明朝" w:hAnsi="ＭＳ Ｐ明朝"/>
          <w:color w:val="000000" w:themeColor="text1"/>
          <w:sz w:val="21"/>
        </w:rPr>
      </w:pPr>
    </w:p>
    <w:p w14:paraId="7DF6B64C" w14:textId="77777777" w:rsidR="008D5B14" w:rsidRPr="003D2BFC" w:rsidRDefault="008D5B14">
      <w:pPr>
        <w:spacing w:line="358" w:lineRule="exact"/>
        <w:rPr>
          <w:rFonts w:ascii="ＭＳ Ｐ明朝" w:eastAsia="ＭＳ Ｐ明朝" w:hAnsi="ＭＳ Ｐ明朝"/>
          <w:color w:val="000000" w:themeColor="text1"/>
          <w:sz w:val="20"/>
        </w:rPr>
      </w:pPr>
    </w:p>
    <w:p w14:paraId="25BD1D7B" w14:textId="03805B0A" w:rsidR="008D5B14" w:rsidRPr="003D2BFC" w:rsidRDefault="008D5B14" w:rsidP="00833AFA">
      <w:pPr>
        <w:rPr>
          <w:color w:val="000000" w:themeColor="text1"/>
        </w:rPr>
      </w:pPr>
    </w:p>
    <w:sectPr w:rsidR="008D5B14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33AFA"/>
    <w:rsid w:val="0084017D"/>
    <w:rsid w:val="00844202"/>
    <w:rsid w:val="008457F6"/>
    <w:rsid w:val="0085048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1A00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160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2024-09-19T07:15:00Z</dcterms:modified>
</cp:coreProperties>
</file>