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7D46" w14:textId="7CBB4313" w:rsidR="008D5B14" w:rsidRPr="003D2BFC" w:rsidRDefault="00311B83">
      <w:pPr>
        <w:wordWrap w:val="0"/>
        <w:spacing w:line="378" w:lineRule="atLeast"/>
        <w:jc w:val="left"/>
        <w:rPr>
          <w:rFonts w:ascii="HGｺﾞｼｯｸE" w:eastAsia="HGｺﾞｼｯｸE" w:hAnsi="ＭＳ Ｐ明朝"/>
          <w:color w:val="000000" w:themeColor="text1"/>
          <w:spacing w:val="8"/>
          <w:sz w:val="22"/>
          <w:szCs w:val="22"/>
        </w:rPr>
      </w:pPr>
      <w:r w:rsidRPr="003D2BF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1C6B2F4" wp14:editId="7ECC1F31">
                <wp:simplePos x="0" y="0"/>
                <wp:positionH relativeFrom="column">
                  <wp:posOffset>810260</wp:posOffset>
                </wp:positionH>
                <wp:positionV relativeFrom="paragraph">
                  <wp:posOffset>-17780</wp:posOffset>
                </wp:positionV>
                <wp:extent cx="1513205" cy="31877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5B0D" w14:textId="77777777" w:rsidR="009928F3" w:rsidRPr="003C5AC4" w:rsidRDefault="009928F3">
                            <w:pPr>
                              <w:rPr>
                                <w:rFonts w:ascii="HGｺﾞｼｯｸE" w:eastAsia="HGｺﾞｼｯｸE" w:hAnsi="HGｺﾞｼｯｸ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  <w:szCs w:val="22"/>
                              </w:rPr>
                              <w:t>送信可）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6B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3.8pt;margin-top:-1.4pt;width:119.15pt;height:25.1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" stroked="f">
                <v:textbox style="mso-fit-shape-to-text:t">
                  <w:txbxContent>
                    <w:p w14:paraId="4EDB5B0D" w14:textId="77777777" w:rsidR="009928F3" w:rsidRPr="003C5AC4" w:rsidRDefault="009928F3">
                      <w:pPr>
                        <w:rPr>
                          <w:rFonts w:ascii="HGｺﾞｼｯｸE" w:eastAsia="HGｺﾞｼｯｸE" w:hAnsi="HGｺﾞｼｯｸE"/>
                          <w:sz w:val="22"/>
                          <w:szCs w:val="2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ｺﾞｼｯｸE" w:eastAsia="HGｺﾞｼｯｸE" w:hAnsi="HGｺﾞｼｯｸE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2"/>
                          <w:szCs w:val="22"/>
                        </w:rPr>
                        <w:t>送信可）</w:t>
                      </w:r>
                    </w:p>
                  </w:txbxContent>
                </v:textbox>
              </v:shape>
            </w:pict>
          </mc:Fallback>
        </mc:AlternateContent>
      </w:r>
      <w:r w:rsidR="008D5B14" w:rsidRPr="003D2BFC">
        <w:rPr>
          <w:rFonts w:ascii="HGｺﾞｼｯｸE" w:eastAsia="HGｺﾞｼｯｸE" w:hAnsi="ＭＳ Ｐ明朝" w:hint="eastAsia"/>
          <w:color w:val="000000" w:themeColor="text1"/>
          <w:spacing w:val="10"/>
          <w:sz w:val="21"/>
        </w:rPr>
        <w:t>＜</w:t>
      </w:r>
      <w:r w:rsidR="008D5B14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様式７＞　　　　　　　　　　　　　　　 </w:t>
      </w:r>
      <w:r w:rsidR="001A5085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　　　</w:t>
      </w:r>
      <w:r w:rsidR="007743C7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　</w:t>
      </w:r>
      <w:r w:rsidR="0079250C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　</w:t>
      </w:r>
      <w:r w:rsidR="001A5085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（</w:t>
      </w:r>
      <w:r w:rsidR="007743C7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受入施設</w:t>
      </w:r>
      <w:r w:rsidR="0079250C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 → </w:t>
      </w:r>
      <w:r w:rsidR="008D5B14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兵庫県社協</w:t>
      </w:r>
      <w:r w:rsidR="001A5085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）</w:t>
      </w:r>
    </w:p>
    <w:p w14:paraId="117FCE35" w14:textId="77777777" w:rsidR="008D5B14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</w:p>
    <w:p w14:paraId="6F1690AE" w14:textId="77777777" w:rsidR="008D5B14" w:rsidRPr="003D2BFC" w:rsidRDefault="008D5B14">
      <w:pPr>
        <w:jc w:val="center"/>
        <w:rPr>
          <w:rFonts w:ascii="ＭＳ Ｐ明朝" w:eastAsia="ＭＳ Ｐ明朝" w:hAnsi="ＭＳ Ｐ明朝"/>
          <w:color w:val="000000" w:themeColor="text1"/>
          <w:spacing w:val="8"/>
          <w:sz w:val="4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44"/>
        </w:rPr>
        <w:t>「</w:t>
      </w:r>
      <w:r w:rsidRPr="003D2BFC">
        <w:rPr>
          <w:rFonts w:ascii="ＭＳ Ｐ明朝" w:eastAsia="ＭＳ Ｐ明朝" w:hAnsi="ＭＳ Ｐ明朝" w:hint="eastAsia"/>
          <w:color w:val="000000" w:themeColor="text1"/>
          <w:sz w:val="44"/>
        </w:rPr>
        <w:t>介護等体験終了報告書」</w:t>
      </w:r>
    </w:p>
    <w:p w14:paraId="4FB963B6" w14:textId="77777777" w:rsidR="008D5B14" w:rsidRPr="003D2BFC" w:rsidRDefault="001A5085">
      <w:pPr>
        <w:wordWrap w:val="0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発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第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　　号</w:t>
      </w:r>
    </w:p>
    <w:p w14:paraId="16332ABD" w14:textId="77777777" w:rsidR="008D5B14" w:rsidRPr="003D2BFC" w:rsidRDefault="001B7531">
      <w:pPr>
        <w:wordWrap w:val="0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450180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年　　月　　日</w:t>
      </w:r>
    </w:p>
    <w:p w14:paraId="43FB6489" w14:textId="77777777" w:rsidR="008D5B14" w:rsidRPr="003D2BFC" w:rsidRDefault="008D5B14">
      <w:pPr>
        <w:jc w:val="lef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4"/>
          <w:szCs w:val="24"/>
        </w:rPr>
        <w:t xml:space="preserve">　</w:t>
      </w:r>
      <w:r w:rsidRPr="009928F3">
        <w:rPr>
          <w:rFonts w:ascii="ＭＳ Ｐ明朝" w:eastAsia="ＭＳ Ｐ明朝" w:hAnsi="ＭＳ Ｐ明朝" w:hint="eastAsia"/>
          <w:color w:val="000000" w:themeColor="text1"/>
          <w:spacing w:val="27"/>
          <w:kern w:val="0"/>
          <w:sz w:val="24"/>
          <w:szCs w:val="24"/>
          <w:fitText w:val="2886" w:id="-1713615360"/>
        </w:rPr>
        <w:t>兵庫県社会福祉協議</w:t>
      </w:r>
      <w:r w:rsidRPr="009928F3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4"/>
          <w:szCs w:val="24"/>
          <w:fitText w:val="2886" w:id="-1713615360"/>
        </w:rPr>
        <w:t>会</w:t>
      </w:r>
    </w:p>
    <w:p w14:paraId="1E4CA760" w14:textId="77777777" w:rsidR="008D5B14" w:rsidRPr="003D2BFC" w:rsidRDefault="008D5B14">
      <w:pPr>
        <w:jc w:val="lef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4"/>
          <w:szCs w:val="24"/>
        </w:rPr>
        <w:t xml:space="preserve">　</w:t>
      </w:r>
      <w:r w:rsidRPr="009928F3">
        <w:rPr>
          <w:rFonts w:ascii="ＭＳ Ｐ明朝" w:eastAsia="ＭＳ Ｐ明朝" w:hAnsi="ＭＳ Ｐ明朝" w:hint="eastAsia"/>
          <w:color w:val="000000" w:themeColor="text1"/>
          <w:spacing w:val="169"/>
          <w:kern w:val="0"/>
          <w:sz w:val="24"/>
          <w:szCs w:val="24"/>
          <w:fitText w:val="2886" w:id="-1713615359"/>
        </w:rPr>
        <w:t xml:space="preserve">事務局長　</w:t>
      </w:r>
      <w:r w:rsidRPr="009928F3">
        <w:rPr>
          <w:rFonts w:ascii="ＭＳ Ｐ明朝" w:eastAsia="ＭＳ Ｐ明朝" w:hAnsi="ＭＳ Ｐ明朝" w:hint="eastAsia"/>
          <w:color w:val="000000" w:themeColor="text1"/>
          <w:spacing w:val="3"/>
          <w:kern w:val="0"/>
          <w:sz w:val="24"/>
          <w:szCs w:val="24"/>
          <w:fitText w:val="2886" w:id="-1713615359"/>
        </w:rPr>
        <w:t>様</w:t>
      </w:r>
    </w:p>
    <w:p w14:paraId="7DBDCBEA" w14:textId="77777777" w:rsidR="005D32E5" w:rsidRPr="003D2BFC" w:rsidRDefault="005D32E5" w:rsidP="005D32E5">
      <w:pPr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施設所在地　　　　　　　　　　　　　　　　　　　　　</w:t>
      </w:r>
    </w:p>
    <w:p w14:paraId="7544B921" w14:textId="77777777" w:rsidR="005D32E5" w:rsidRPr="003D2BFC" w:rsidRDefault="005D32E5" w:rsidP="005D32E5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施設の名称　　　　　　　　　　　　　　　　　　　　　</w:t>
      </w:r>
    </w:p>
    <w:p w14:paraId="687F2132" w14:textId="77777777" w:rsidR="005D32E5" w:rsidRPr="003D2BFC" w:rsidRDefault="005D32E5" w:rsidP="005D32E5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施設長氏名　　　　　　　　　　　　　　　　　　　　　</w:t>
      </w:r>
    </w:p>
    <w:p w14:paraId="70295EE4" w14:textId="77777777" w:rsidR="005D32E5" w:rsidRPr="003D2BFC" w:rsidRDefault="005D32E5" w:rsidP="005D32E5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電話番号　　　　　　　　　　　　　　　 　　　　　　　</w:t>
      </w:r>
    </w:p>
    <w:p w14:paraId="7E2A47F6" w14:textId="77777777" w:rsidR="005D32E5" w:rsidRPr="003D2BFC" w:rsidRDefault="005D32E5" w:rsidP="005D32E5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電子メール　　　　　　　　　　　　　　 　　　　　　　</w:t>
      </w:r>
    </w:p>
    <w:p w14:paraId="3717A161" w14:textId="77777777" w:rsidR="008D5B14" w:rsidRPr="003D2BFC" w:rsidRDefault="008D5B14" w:rsidP="009928F3">
      <w:pPr>
        <w:wordWrap w:val="0"/>
        <w:spacing w:beforeLines="50" w:before="120" w:afterLines="50" w:after="120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1"/>
        </w:rPr>
        <w:t xml:space="preserve">　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本施設において、下記の学生が介護等体験を終了したことを報告します。</w:t>
      </w:r>
    </w:p>
    <w:p w14:paraId="2096C734" w14:textId="77777777" w:rsidR="008D5B14" w:rsidRPr="003D2BFC" w:rsidRDefault="008D5B14">
      <w:pPr>
        <w:spacing w:beforeLines="50" w:before="120" w:line="160" w:lineRule="atLeast"/>
        <w:jc w:val="left"/>
        <w:rPr>
          <w:rFonts w:ascii="HGｺﾞｼｯｸE" w:eastAsia="HGｺﾞｼｯｸE" w:hAnsi="ＭＳ Ｐ明朝"/>
          <w:color w:val="000000" w:themeColor="text1"/>
          <w:spacing w:val="8"/>
          <w:sz w:val="22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１．総括表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072"/>
        <w:gridCol w:w="1651"/>
        <w:gridCol w:w="1221"/>
      </w:tblGrid>
      <w:tr w:rsidR="003D2BFC" w:rsidRPr="003D2BFC" w14:paraId="52915295" w14:textId="77777777" w:rsidTr="002534CF">
        <w:tc>
          <w:tcPr>
            <w:tcW w:w="14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5364DBDF" w14:textId="77777777" w:rsidR="008D5B14" w:rsidRPr="003D2BFC" w:rsidRDefault="008D5B14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学生総数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14:paraId="5F53ECE0" w14:textId="77777777" w:rsidR="008D5B14" w:rsidRPr="003D2BFC" w:rsidRDefault="008D5B14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人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14:paraId="31B338AC" w14:textId="77777777" w:rsidR="008D5B14" w:rsidRPr="003D2BFC" w:rsidRDefault="008D5B14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延べ体験日数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91FC85" w14:textId="77777777" w:rsidR="008D5B14" w:rsidRPr="003D2BFC" w:rsidRDefault="008D5B14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日</w:t>
            </w:r>
          </w:p>
        </w:tc>
      </w:tr>
    </w:tbl>
    <w:p w14:paraId="2C19F6EC" w14:textId="77777777" w:rsidR="008D5B14" w:rsidRPr="003D2BFC" w:rsidRDefault="008D5B14">
      <w:pPr>
        <w:spacing w:beforeLines="50" w:before="120" w:line="160" w:lineRule="atLeast"/>
        <w:jc w:val="left"/>
        <w:rPr>
          <w:rFonts w:ascii="ＭＳ Ｐ明朝" w:eastAsia="ＭＳ Ｐ明朝" w:hAnsi="ＭＳ Ｐ明朝"/>
          <w:color w:val="000000" w:themeColor="text1"/>
          <w:spacing w:val="8"/>
          <w:sz w:val="21"/>
          <w:szCs w:val="16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szCs w:val="16"/>
        </w:rPr>
        <w:t xml:space="preserve">　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16"/>
        </w:rPr>
        <w:t>※通信欄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szCs w:val="16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  <w:szCs w:val="16"/>
        </w:rPr>
        <w:t>今回の体験で</w:t>
      </w:r>
      <w:r w:rsidR="006275F3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  <w:szCs w:val="16"/>
        </w:rPr>
        <w:t>お気づきの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  <w:szCs w:val="16"/>
        </w:rPr>
        <w:t>こと</w:t>
      </w:r>
      <w:r w:rsidR="006275F3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  <w:szCs w:val="16"/>
        </w:rPr>
        <w:t>やご意見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  <w:szCs w:val="16"/>
        </w:rPr>
        <w:t>などございましたら、ご記入ください。</w:t>
      </w:r>
    </w:p>
    <w:tbl>
      <w:tblPr>
        <w:tblW w:w="9213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8D5B14" w:rsidRPr="003D2BFC" w14:paraId="4FA470AE" w14:textId="77777777" w:rsidTr="009928F3">
        <w:trPr>
          <w:trHeight w:val="579"/>
        </w:trPr>
        <w:tc>
          <w:tcPr>
            <w:tcW w:w="92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27893" w14:textId="77777777" w:rsidR="008D5B14" w:rsidRPr="003D2BFC" w:rsidRDefault="008D5B14" w:rsidP="009928F3"/>
          <w:p w14:paraId="74788C1F" w14:textId="77777777" w:rsidR="00516515" w:rsidRPr="003D2BFC" w:rsidRDefault="00516515" w:rsidP="009928F3"/>
        </w:tc>
      </w:tr>
    </w:tbl>
    <w:p w14:paraId="7283A0F2" w14:textId="77777777" w:rsidR="008D5B14" w:rsidRPr="003D2BFC" w:rsidRDefault="008D5B14">
      <w:pPr>
        <w:spacing w:beforeLines="50" w:before="120" w:line="160" w:lineRule="atLeast"/>
        <w:ind w:rightChars="-213" w:right="-473"/>
        <w:jc w:val="left"/>
        <w:rPr>
          <w:rFonts w:ascii="HGｺﾞｼｯｸE" w:eastAsia="HGｺﾞｼｯｸE" w:hAnsi="ＭＳ Ｐ明朝"/>
          <w:color w:val="000000" w:themeColor="text1"/>
          <w:spacing w:val="8"/>
          <w:sz w:val="22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２．</w:t>
      </w:r>
      <w:r w:rsidR="006275F3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介護等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体験終了者</w:t>
      </w:r>
    </w:p>
    <w:tbl>
      <w:tblPr>
        <w:tblW w:w="11492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1776"/>
        <w:gridCol w:w="2220"/>
        <w:gridCol w:w="3552"/>
        <w:gridCol w:w="1946"/>
      </w:tblGrid>
      <w:tr w:rsidR="003D2BFC" w:rsidRPr="003D2BFC" w14:paraId="47AEB849" w14:textId="77777777"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EC246AC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　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3E1DF78C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氏　名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AE7F24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大学等名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27505448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体験期間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FBE1D94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備考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14:paraId="4B81A549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149D0DA4" w14:textId="77777777">
        <w:trPr>
          <w:gridAfter w:val="1"/>
          <w:wAfter w:w="1946" w:type="dxa"/>
        </w:trPr>
        <w:tc>
          <w:tcPr>
            <w:tcW w:w="4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14E0AF66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１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AB59E98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C15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D1ACAAE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DE422A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66897DC5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82111E2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２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80BFA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FD8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9BC21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335F2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26741BF2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AAEE52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３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58E04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B35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2EC3C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D7451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1DC4486C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60E88E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４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68107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389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A1805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8229B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5311F122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1B2A98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５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DD2C3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440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EF78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EAEBA" w14:textId="77777777" w:rsidR="008D5B14" w:rsidRPr="003D2BFC" w:rsidRDefault="008D5B14">
            <w:pPr>
              <w:ind w:rightChars="-965" w:right="-2142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7782FD0D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5C7DD7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48ECC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552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F5BE8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5B80F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03082230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32C13F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C92E2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1D3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D70E2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050CA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5F04882F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1445E1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８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BCA8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370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2E153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4B0B7D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48ECA9A1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E961BE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79ABA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034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FA48B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82052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8D5B14" w:rsidRPr="003D2BFC" w14:paraId="43697D5F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A345609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</w:t>
            </w:r>
            <w:r w:rsidR="005D32E5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4D57B3A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E51F63" w14:textId="77777777" w:rsidR="008D5B14" w:rsidRPr="003D2BFC" w:rsidRDefault="008D5B14" w:rsidP="004428B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CF1DF19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089C84" w14:textId="77777777" w:rsidR="008D5B14" w:rsidRPr="003D2BFC" w:rsidRDefault="008D5B14" w:rsidP="005A4545">
            <w:pPr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</w:tbl>
    <w:p w14:paraId="40FB8472" w14:textId="77777777" w:rsidR="008D5B14" w:rsidRPr="003D2BFC" w:rsidRDefault="008D5B14">
      <w:pPr>
        <w:wordWrap w:val="0"/>
        <w:spacing w:line="240" w:lineRule="exact"/>
        <w:jc w:val="left"/>
        <w:rPr>
          <w:rFonts w:ascii="ＭＳ Ｐ明朝" w:eastAsia="ＭＳ Ｐ明朝" w:hAnsi="ＭＳ Ｐ明朝"/>
          <w:color w:val="000000" w:themeColor="text1"/>
          <w:w w:val="200"/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2343"/>
        <w:gridCol w:w="105"/>
        <w:gridCol w:w="3659"/>
      </w:tblGrid>
      <w:tr w:rsidR="003D2BFC" w:rsidRPr="003D2BFC" w14:paraId="5C0CB8F6" w14:textId="77777777" w:rsidTr="009928F3"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4E894" w14:textId="77777777" w:rsidR="000F3C24" w:rsidRPr="003D2BFC" w:rsidRDefault="000F3C2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pacing w:val="8"/>
                <w:sz w:val="24"/>
              </w:rPr>
            </w:pPr>
            <w:r w:rsidRPr="003D2BFC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pacing w:val="8"/>
                <w:sz w:val="24"/>
              </w:rPr>
              <w:t>請求金額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2B1D1B" w14:textId="77777777" w:rsidR="000F3C24" w:rsidRPr="003D2BFC" w:rsidRDefault="000F3C24" w:rsidP="004428B4">
            <w:pPr>
              <w:jc w:val="right"/>
              <w:rPr>
                <w:rFonts w:ascii="ＭＳ Ｐ明朝" w:eastAsia="ＭＳ Ｐ明朝" w:hAnsi="ＭＳ Ｐ明朝"/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  <w:tr2bl w:val="single" w:sz="4" w:space="0" w:color="FFFFFF"/>
            </w:tcBorders>
          </w:tcPr>
          <w:p w14:paraId="26085626" w14:textId="77777777" w:rsidR="000F3C24" w:rsidRPr="003D2BFC" w:rsidRDefault="000F3C24" w:rsidP="000F3C2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65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28DDB245" w14:textId="77777777" w:rsidR="000F3C24" w:rsidRPr="003D2BFC" w:rsidRDefault="000F3C24" w:rsidP="000F3C24">
            <w:pPr>
              <w:ind w:left="52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円　（</w:t>
            </w: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8"/>
                <w:sz w:val="22"/>
              </w:rPr>
              <w:t>＠1,5</w:t>
            </w:r>
            <w:r w:rsidR="005D32E5" w:rsidRPr="003D2BFC">
              <w:rPr>
                <w:rFonts w:ascii="HGｺﾞｼｯｸE" w:eastAsia="HGｺﾞｼｯｸE" w:hAnsi="ＭＳ Ｐ明朝" w:hint="eastAsia"/>
                <w:color w:val="000000" w:themeColor="text1"/>
                <w:spacing w:val="8"/>
                <w:sz w:val="22"/>
              </w:rPr>
              <w:t>4</w:t>
            </w: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8"/>
                <w:sz w:val="22"/>
              </w:rPr>
              <w:t>0円×延べ体験日数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）</w:t>
            </w:r>
          </w:p>
        </w:tc>
      </w:tr>
    </w:tbl>
    <w:p w14:paraId="6F20A289" w14:textId="77777777" w:rsidR="00C452FB" w:rsidRPr="003D2BFC" w:rsidRDefault="00C452FB" w:rsidP="00C452FB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※体験日が連続しない5日間の場合は、体験期間欄に実体験日を記入してください。</w:t>
      </w:r>
    </w:p>
    <w:p w14:paraId="5208548F" w14:textId="2195888B" w:rsidR="00C452FB" w:rsidRPr="003D2BFC" w:rsidRDefault="00C452FB" w:rsidP="00C452FB">
      <w:pPr>
        <w:wordWrap w:val="0"/>
        <w:spacing w:line="358" w:lineRule="exact"/>
        <w:ind w:firstLineChars="100" w:firstLine="216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（</w:t>
      </w:r>
      <w:r w:rsidR="00C2445C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6</w:t>
      </w:r>
      <w:r w:rsidR="002D39A7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/</w:t>
      </w:r>
      <w:r w:rsidR="00F157D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9</w:t>
      </w:r>
      <w:r w:rsidR="006C139F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-</w:t>
      </w:r>
      <w:r w:rsidR="00F157D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13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の体験期間で</w:t>
      </w:r>
      <w:r w:rsidR="00581118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6</w:t>
      </w:r>
      <w:r w:rsidR="006C139F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/</w:t>
      </w:r>
      <w:r w:rsidR="00F157D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12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→</w:t>
      </w:r>
      <w:r w:rsidR="008E22D8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6</w:t>
      </w:r>
      <w:r w:rsidR="006C139F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/1</w:t>
      </w:r>
      <w:r w:rsidR="00F157D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6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 xml:space="preserve">に振替した場合の記入例：　</w:t>
      </w:r>
      <w:r w:rsidR="00C2445C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6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/</w:t>
      </w:r>
      <w:r w:rsidR="00F157D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9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、</w:t>
      </w:r>
      <w:r w:rsidR="00F157D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10、11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、</w:t>
      </w:r>
      <w:r w:rsidR="00F157D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13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、</w:t>
      </w:r>
      <w:r w:rsidR="00F157D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16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）</w:t>
      </w:r>
    </w:p>
    <w:p w14:paraId="24A0D648" w14:textId="77777777" w:rsidR="00C452FB" w:rsidRDefault="00C452FB" w:rsidP="00C452FB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※本報告書は、請求書を兼ねています。体験費用は、本報告書の提出をもってお支払いします。</w:t>
      </w:r>
    </w:p>
    <w:p w14:paraId="494943F3" w14:textId="77777777" w:rsidR="009928F3" w:rsidRPr="009928F3" w:rsidRDefault="009928F3" w:rsidP="00C452FB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1"/>
        </w:rPr>
      </w:pPr>
      <w:r w:rsidRPr="009928F3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※</w:t>
      </w:r>
      <w:r w:rsidR="007639AB" w:rsidRPr="007639AB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適格請求書発行事業者</w:t>
      </w:r>
      <w:r w:rsidR="007639AB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に</w:t>
      </w:r>
      <w:r w:rsidRPr="009928F3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該当する場合は、</w:t>
      </w:r>
      <w:r w:rsidR="001E784F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登録</w:t>
      </w:r>
      <w:r w:rsidRPr="009928F3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番号をご記入ください。</w:t>
      </w: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9928F3" w:rsidRPr="003D2BFC" w14:paraId="27CEBC46" w14:textId="77777777" w:rsidTr="00D52F40">
        <w:trPr>
          <w:cantSplit/>
          <w:trHeight w:val="550"/>
        </w:trPr>
        <w:tc>
          <w:tcPr>
            <w:tcW w:w="2693" w:type="dxa"/>
            <w:vAlign w:val="center"/>
          </w:tcPr>
          <w:p w14:paraId="1AC0992C" w14:textId="77777777" w:rsidR="009928F3" w:rsidRPr="003D2BFC" w:rsidRDefault="009928F3" w:rsidP="00D52F40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適格請求書発行事業者</w:t>
            </w:r>
          </w:p>
        </w:tc>
        <w:tc>
          <w:tcPr>
            <w:tcW w:w="5387" w:type="dxa"/>
            <w:vAlign w:val="center"/>
          </w:tcPr>
          <w:p w14:paraId="69C0E2EE" w14:textId="77777777" w:rsidR="009928F3" w:rsidRPr="003D2BFC" w:rsidRDefault="001E784F" w:rsidP="00D52F40">
            <w:pPr>
              <w:spacing w:line="358" w:lineRule="exact"/>
              <w:ind w:firstLineChars="100" w:firstLine="236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登録</w:t>
            </w:r>
            <w:r w:rsidR="009928F3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番号：</w:t>
            </w:r>
          </w:p>
        </w:tc>
      </w:tr>
    </w:tbl>
    <w:p w14:paraId="41198DEA" w14:textId="77777777" w:rsidR="009928F3" w:rsidRPr="003D2BFC" w:rsidRDefault="009928F3" w:rsidP="00C452FB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</w:p>
    <w:p w14:paraId="0C662499" w14:textId="77777777" w:rsidR="008D5B14" w:rsidRPr="003D2BFC" w:rsidRDefault="008D5B14">
      <w:pPr>
        <w:spacing w:line="378" w:lineRule="atLeast"/>
        <w:jc w:val="center"/>
        <w:rPr>
          <w:rFonts w:ascii="HGｺﾞｼｯｸE" w:eastAsia="HGｺﾞｼｯｸE" w:hAnsi="ＭＳ Ｐ明朝"/>
          <w:color w:val="000000" w:themeColor="text1"/>
          <w:spacing w:val="8"/>
          <w:sz w:val="44"/>
        </w:rPr>
      </w:pPr>
      <w:r w:rsidRPr="003D2BFC">
        <w:rPr>
          <w:rFonts w:ascii="ＭＳ Ｐ明朝" w:eastAsia="ＭＳ Ｐ明朝" w:hAnsi="ＭＳ Ｐ明朝"/>
          <w:color w:val="000000" w:themeColor="text1"/>
          <w:spacing w:val="8"/>
          <w:sz w:val="20"/>
        </w:rPr>
        <w:br w:type="page"/>
      </w:r>
      <w:r w:rsidRPr="003D2BFC">
        <w:rPr>
          <w:rFonts w:ascii="HGｺﾞｼｯｸE" w:eastAsia="HGｺﾞｼｯｸE" w:hAnsi="ＭＳ Ｐ明朝" w:hint="eastAsia"/>
          <w:color w:val="000000" w:themeColor="text1"/>
          <w:sz w:val="44"/>
        </w:rPr>
        <w:lastRenderedPageBreak/>
        <w:t>介護等体験終了報告書記入要領</w:t>
      </w:r>
    </w:p>
    <w:p w14:paraId="4596CC36" w14:textId="77777777" w:rsidR="008D5B14" w:rsidRPr="003D2BFC" w:rsidRDefault="008D5B14">
      <w:pPr>
        <w:wordWrap w:val="0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</w:p>
    <w:p w14:paraId="45250A29" w14:textId="77777777" w:rsidR="008D5B14" w:rsidRPr="003D2BFC" w:rsidRDefault="008D5B14">
      <w:pPr>
        <w:wordWrap w:val="0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HG正楷書体-PRO" w:eastAsia="HG正楷書体-PRO" w:hAnsi="ＭＳ Ｐ明朝" w:hint="eastAsia"/>
          <w:i/>
          <w:iCs/>
          <w:color w:val="000000" w:themeColor="text1"/>
          <w:spacing w:val="8"/>
          <w:sz w:val="24"/>
        </w:rPr>
        <w:t>兵デ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発</w:t>
      </w:r>
      <w:r w:rsidRPr="003D2BFC">
        <w:rPr>
          <w:rFonts w:ascii="ＭＳ Ｐ明朝" w:eastAsia="ＭＳ Ｐ明朝" w:hAnsi="ＭＳ Ｐ明朝" w:hint="eastAsia"/>
          <w:iCs/>
          <w:color w:val="000000" w:themeColor="text1"/>
          <w:spacing w:val="8"/>
          <w:sz w:val="22"/>
          <w:szCs w:val="22"/>
        </w:rPr>
        <w:t>第</w:t>
      </w:r>
      <w:r w:rsidRPr="003D2BFC">
        <w:rPr>
          <w:rFonts w:ascii="HG正楷書体-PRO" w:eastAsia="HG正楷書体-PRO" w:hAnsi="ＭＳ Ｐ明朝" w:hint="eastAsia"/>
          <w:i/>
          <w:iCs/>
          <w:color w:val="000000" w:themeColor="text1"/>
          <w:spacing w:val="8"/>
          <w:sz w:val="24"/>
        </w:rPr>
        <w:t>0021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号</w:t>
      </w:r>
    </w:p>
    <w:p w14:paraId="390398DE" w14:textId="051FE3EC" w:rsidR="008D5B14" w:rsidRPr="003D2BFC" w:rsidRDefault="00311B83" w:rsidP="005E2D7F">
      <w:pPr>
        <w:wordWrap w:val="0"/>
        <w:jc w:val="right"/>
        <w:rPr>
          <w:rFonts w:ascii="ＭＳ Ｐ明朝" w:eastAsia="ＭＳ Ｐ明朝" w:hAnsi="ＭＳ Ｐ明朝"/>
          <w:i/>
          <w:color w:val="000000" w:themeColor="text1"/>
          <w:spacing w:val="8"/>
          <w:sz w:val="22"/>
        </w:rPr>
      </w:pPr>
      <w:r w:rsidRPr="003D2BFC">
        <w:rPr>
          <w:rFonts w:ascii="HGｺﾞｼｯｸE" w:eastAsia="HGｺﾞｼｯｸE" w:hAnsi="ＭＳ Ｐ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7D591DC" wp14:editId="574996E3">
                <wp:simplePos x="0" y="0"/>
                <wp:positionH relativeFrom="column">
                  <wp:posOffset>2886710</wp:posOffset>
                </wp:positionH>
                <wp:positionV relativeFrom="paragraph">
                  <wp:posOffset>6350</wp:posOffset>
                </wp:positionV>
                <wp:extent cx="1392555" cy="409575"/>
                <wp:effectExtent l="0" t="0" r="0" b="0"/>
                <wp:wrapNone/>
                <wp:docPr id="14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409575"/>
                        </a:xfrm>
                        <a:prstGeom prst="wedgeRectCallout">
                          <a:avLst>
                            <a:gd name="adj1" fmla="val 62176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00BCD" w14:textId="77777777" w:rsidR="009928F3" w:rsidRDefault="009928F3" w:rsidP="0020711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>日付欄は必ず記入してください。</w:t>
                            </w:r>
                          </w:p>
                          <w:p w14:paraId="70D19F2C" w14:textId="77777777" w:rsidR="009928F3" w:rsidRPr="00207111" w:rsidRDefault="009928F3" w:rsidP="008E577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pacing w:val="-16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591D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28" o:spid="_x0000_s1027" type="#_x0000_t61" style="position:absolute;left:0;text-align:left;margin-left:227.3pt;margin-top:.5pt;width:109.65pt;height:32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" adj="24230,5760" strokeweight=".5pt">
                <v:textbox inset="5.85pt,1mm,2.06mm,.7pt">
                  <w:txbxContent>
                    <w:p w14:paraId="64000BCD" w14:textId="77777777" w:rsidR="009928F3" w:rsidRDefault="009928F3" w:rsidP="0020711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>日付欄は必ず記入してください。</w:t>
                      </w:r>
                    </w:p>
                    <w:p w14:paraId="70D19F2C" w14:textId="77777777" w:rsidR="009928F3" w:rsidRPr="00207111" w:rsidRDefault="009928F3" w:rsidP="008E577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pacing w:val="-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F76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令和</w:t>
      </w:r>
      <w:r w:rsidR="00951D6F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７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年</w:t>
      </w:r>
      <w:r w:rsidR="00AA354D" w:rsidRPr="003D2BFC">
        <w:rPr>
          <w:rFonts w:ascii="HG正楷書体-PRO" w:eastAsia="HG正楷書体-PRO" w:hAnsi="ＭＳ Ｐ明朝" w:hint="eastAsia"/>
          <w:i/>
          <w:iCs/>
          <w:color w:val="000000" w:themeColor="text1"/>
          <w:spacing w:val="8"/>
          <w:sz w:val="24"/>
        </w:rPr>
        <w:t>７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月</w:t>
      </w:r>
      <w:r w:rsidR="00F00F75" w:rsidRPr="003D2BFC">
        <w:rPr>
          <w:rFonts w:ascii="HG正楷書体-PRO" w:eastAsia="HG正楷書体-PRO" w:hAnsi="ＭＳ Ｐ明朝" w:hint="eastAsia"/>
          <w:i/>
          <w:iCs/>
          <w:color w:val="000000" w:themeColor="text1"/>
          <w:spacing w:val="8"/>
          <w:sz w:val="24"/>
        </w:rPr>
        <w:t>5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日</w:t>
      </w:r>
    </w:p>
    <w:p w14:paraId="5A0C4B8C" w14:textId="77777777" w:rsidR="008D5B14" w:rsidRPr="003D2BFC" w:rsidRDefault="008D5B14">
      <w:pPr>
        <w:jc w:val="lef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4"/>
          <w:szCs w:val="24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27"/>
          <w:kern w:val="0"/>
          <w:sz w:val="24"/>
          <w:szCs w:val="24"/>
          <w:fitText w:val="2886" w:id="-1713609216"/>
        </w:rPr>
        <w:t>兵庫県社会福祉協議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4"/>
          <w:szCs w:val="24"/>
          <w:fitText w:val="2886" w:id="-1713609216"/>
        </w:rPr>
        <w:t>会</w:t>
      </w:r>
    </w:p>
    <w:p w14:paraId="24BB1DF7" w14:textId="77777777" w:rsidR="008D5B14" w:rsidRPr="003D2BFC" w:rsidRDefault="008D5B14">
      <w:pPr>
        <w:jc w:val="lef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4"/>
          <w:szCs w:val="24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169"/>
          <w:kern w:val="0"/>
          <w:sz w:val="24"/>
          <w:szCs w:val="24"/>
          <w:fitText w:val="2886" w:id="-1713609215"/>
        </w:rPr>
        <w:t xml:space="preserve">事務局長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3"/>
          <w:kern w:val="0"/>
          <w:sz w:val="24"/>
          <w:szCs w:val="24"/>
          <w:fitText w:val="2886" w:id="-1713609215"/>
        </w:rPr>
        <w:t>様</w:t>
      </w:r>
    </w:p>
    <w:p w14:paraId="397959FB" w14:textId="77777777" w:rsidR="00335EB3" w:rsidRPr="003D2BFC" w:rsidRDefault="00335EB3" w:rsidP="00335EB3">
      <w:pPr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施設所在地　　神戸市中央区坂口通2-1-1　</w:t>
      </w:r>
    </w:p>
    <w:p w14:paraId="7F7DD66F" w14:textId="77777777" w:rsidR="00335EB3" w:rsidRPr="003D2BFC" w:rsidRDefault="00335EB3" w:rsidP="00335EB3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2E66F2" wp14:editId="38301BA5">
                <wp:simplePos x="0" y="0"/>
                <wp:positionH relativeFrom="column">
                  <wp:posOffset>803910</wp:posOffset>
                </wp:positionH>
                <wp:positionV relativeFrom="paragraph">
                  <wp:posOffset>141605</wp:posOffset>
                </wp:positionV>
                <wp:extent cx="1832610" cy="612140"/>
                <wp:effectExtent l="0" t="0" r="0" b="0"/>
                <wp:wrapNone/>
                <wp:docPr id="13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2610" cy="612140"/>
                        </a:xfrm>
                        <a:prstGeom prst="wedgeRectCallout">
                          <a:avLst>
                            <a:gd name="adj1" fmla="val 71620"/>
                            <a:gd name="adj2" fmla="val -6047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3A3A89" w14:textId="77777777" w:rsidR="009928F3" w:rsidRPr="008210F7" w:rsidRDefault="009928F3" w:rsidP="009561E6">
                            <w:pPr>
                              <w:spacing w:beforeLines="50" w:before="120" w:line="240" w:lineRule="atLeast"/>
                              <w:rPr>
                                <w:spacing w:val="-4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  <w:szCs w:val="19"/>
                              </w:rPr>
                              <w:t>【</w:t>
                            </w:r>
                            <w:r w:rsidRPr="008210F7">
                              <w:rPr>
                                <w:rFonts w:hint="eastAsia"/>
                                <w:spacing w:val="-4"/>
                                <w:szCs w:val="19"/>
                              </w:rPr>
                              <w:t>介護等体験年間受入承諾書】に記入された施設名で報告をお願いします。</w:t>
                            </w:r>
                          </w:p>
                        </w:txbxContent>
                      </wps:txbx>
                      <wps:bodyPr rot="0" vert="horz" wrap="square" lIns="74295" tIns="889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66F2" id="AutoShape 421" o:spid="_x0000_s1028" type="#_x0000_t61" style="position:absolute;left:0;text-align:left;margin-left:63.3pt;margin-top:11.15pt;width:144.3pt;height:4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" adj="26270,-2263" strokeweight=".5pt">
                <v:textbox inset="5.85pt,.7pt,2.06mm,.7pt">
                  <w:txbxContent>
                    <w:p w14:paraId="4E3A3A89" w14:textId="77777777" w:rsidR="009928F3" w:rsidRPr="008210F7" w:rsidRDefault="009928F3" w:rsidP="009561E6">
                      <w:pPr>
                        <w:spacing w:beforeLines="50" w:before="120" w:line="240" w:lineRule="atLeast"/>
                        <w:rPr>
                          <w:spacing w:val="-4"/>
                          <w:szCs w:val="19"/>
                        </w:rPr>
                      </w:pPr>
                      <w:r>
                        <w:rPr>
                          <w:rFonts w:hint="eastAsia"/>
                          <w:spacing w:val="-16"/>
                          <w:szCs w:val="19"/>
                        </w:rPr>
                        <w:t>【</w:t>
                      </w:r>
                      <w:r w:rsidRPr="008210F7">
                        <w:rPr>
                          <w:rFonts w:hint="eastAsia"/>
                          <w:spacing w:val="-4"/>
                          <w:szCs w:val="19"/>
                        </w:rPr>
                        <w:t>介護等体験年間受入承諾書】に記入された施設名で報告をお願いします。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施設の名称　　兵庫県デイサービスセンター　</w:t>
      </w:r>
    </w:p>
    <w:p w14:paraId="199861E1" w14:textId="77777777" w:rsidR="00335EB3" w:rsidRPr="003D2BFC" w:rsidRDefault="00335EB3" w:rsidP="00335EB3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施設長氏名　　神戸　次郎　　　　　　　　　　　　</w:t>
      </w:r>
    </w:p>
    <w:p w14:paraId="05EFAA77" w14:textId="77777777" w:rsidR="00335EB3" w:rsidRPr="003D2BFC" w:rsidRDefault="00335EB3" w:rsidP="00335EB3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/>
          <w:noProof/>
          <w:color w:val="000000" w:themeColor="text1"/>
          <w:spacing w:val="8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8A15898" wp14:editId="50D075EA">
                <wp:simplePos x="0" y="0"/>
                <wp:positionH relativeFrom="margin">
                  <wp:posOffset>4936490</wp:posOffset>
                </wp:positionH>
                <wp:positionV relativeFrom="paragraph">
                  <wp:posOffset>76835</wp:posOffset>
                </wp:positionV>
                <wp:extent cx="1045210" cy="409575"/>
                <wp:effectExtent l="152400" t="304800" r="21590" b="28575"/>
                <wp:wrapNone/>
                <wp:docPr id="1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409575"/>
                        </a:xfrm>
                        <a:prstGeom prst="wedgeRectCallout">
                          <a:avLst>
                            <a:gd name="adj1" fmla="val -60630"/>
                            <a:gd name="adj2" fmla="val -11465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652E2B" w14:textId="77777777" w:rsidR="009928F3" w:rsidRPr="008210F7" w:rsidRDefault="009928F3">
                            <w:pPr>
                              <w:spacing w:line="240" w:lineRule="exact"/>
                              <w:rPr>
                                <w:spacing w:val="-4"/>
                              </w:rPr>
                            </w:pPr>
                            <w:r w:rsidRPr="008210F7">
                              <w:rPr>
                                <w:rFonts w:hint="eastAsia"/>
                                <w:spacing w:val="-4"/>
                              </w:rPr>
                              <w:t>施設長の公印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15898" id="AutoShape 227" o:spid="_x0000_s1029" type="#_x0000_t61" style="position:absolute;left:0;text-align:left;margin-left:388.7pt;margin-top:6.05pt;width:82.3pt;height:32.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" adj="-2296,-13964" strokeweight=".5pt">
                <v:textbox inset="5.85pt,1mm,5.85pt,.7pt">
                  <w:txbxContent>
                    <w:p w14:paraId="17652E2B" w14:textId="77777777" w:rsidR="009928F3" w:rsidRPr="008210F7" w:rsidRDefault="009928F3">
                      <w:pPr>
                        <w:spacing w:line="240" w:lineRule="exact"/>
                        <w:rPr>
                          <w:spacing w:val="-4"/>
                        </w:rPr>
                      </w:pPr>
                      <w:r w:rsidRPr="008210F7">
                        <w:rPr>
                          <w:rFonts w:hint="eastAsia"/>
                          <w:spacing w:val="-4"/>
                        </w:rPr>
                        <w:t>施設長の公印</w:t>
                      </w:r>
                      <w:r>
                        <w:rPr>
                          <w:rFonts w:hint="eastAsia"/>
                          <w:spacing w:val="-4"/>
                        </w:rPr>
                        <w:t>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電話番号　　 　078-242-○×××　 </w:t>
      </w:r>
      <w:r w:rsidRPr="003D2BFC"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  <w:t xml:space="preserve">  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　　　 </w:t>
      </w:r>
    </w:p>
    <w:p w14:paraId="566B53C6" w14:textId="77777777" w:rsidR="00335EB3" w:rsidRPr="003D2BFC" w:rsidRDefault="00335EB3" w:rsidP="00335EB3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電子メール　　　078-271-△××× 　　　　　　</w:t>
      </w:r>
    </w:p>
    <w:p w14:paraId="6E79A3C6" w14:textId="77777777" w:rsidR="00335EB3" w:rsidRPr="003D2BFC" w:rsidRDefault="008D5B14" w:rsidP="00F30143">
      <w:pPr>
        <w:wordWrap w:val="0"/>
        <w:spacing w:beforeLines="50" w:before="120" w:afterLines="50" w:after="120"/>
        <w:jc w:val="left"/>
        <w:rPr>
          <w:rFonts w:ascii="ＭＳ Ｐ明朝" w:eastAsia="ＭＳ Ｐ明朝" w:hAnsi="ＭＳ Ｐ明朝"/>
          <w:color w:val="000000" w:themeColor="text1"/>
          <w:spacing w:val="8"/>
          <w:sz w:val="16"/>
          <w:szCs w:val="16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1"/>
        </w:rPr>
        <w:t xml:space="preserve">　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本施設において、下記の学生が介護等体験を終了したことを報告します。</w:t>
      </w:r>
    </w:p>
    <w:p w14:paraId="4B8CE2C2" w14:textId="77777777" w:rsidR="008D5B14" w:rsidRPr="003D2BFC" w:rsidRDefault="008D5B14">
      <w:pPr>
        <w:spacing w:beforeLines="50" w:before="120" w:line="160" w:lineRule="atLeast"/>
        <w:jc w:val="left"/>
        <w:rPr>
          <w:rFonts w:ascii="HGｺﾞｼｯｸE" w:eastAsia="HGｺﾞｼｯｸE" w:hAnsi="ＭＳ Ｐ明朝"/>
          <w:color w:val="000000" w:themeColor="text1"/>
          <w:spacing w:val="8"/>
          <w:sz w:val="22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１．総括表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072"/>
        <w:gridCol w:w="1651"/>
        <w:gridCol w:w="1221"/>
      </w:tblGrid>
      <w:tr w:rsidR="003D2BFC" w:rsidRPr="003D2BFC" w14:paraId="4882679E" w14:textId="77777777"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E401D1" w14:textId="77777777" w:rsidR="008D5B14" w:rsidRPr="003D2BFC" w:rsidRDefault="008D5B14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学生総数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426AADC" w14:textId="77777777" w:rsidR="008D5B14" w:rsidRPr="003D2BFC" w:rsidRDefault="008D5B14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</w:t>
            </w:r>
            <w:r w:rsidRPr="003D2BFC">
              <w:rPr>
                <w:rFonts w:ascii="HG正楷書体-PRO" w:eastAsia="HG正楷書体-PRO" w:hAnsi="ＭＳ Ｐ明朝" w:hint="eastAsia"/>
                <w:b/>
                <w:bCs/>
                <w:i/>
                <w:iCs/>
                <w:color w:val="000000" w:themeColor="text1"/>
                <w:spacing w:val="8"/>
                <w:sz w:val="24"/>
              </w:rPr>
              <w:t>3</w:t>
            </w:r>
            <w:r w:rsidRPr="003D2BFC">
              <w:rPr>
                <w:rFonts w:ascii="HG正楷書体-PRO" w:eastAsia="HG正楷書体-PRO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人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A757E2E" w14:textId="77777777" w:rsidR="008D5B14" w:rsidRPr="003D2BFC" w:rsidRDefault="008D5B14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延べ体験日数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7696C3" w14:textId="77777777" w:rsidR="008D5B14" w:rsidRPr="003D2BFC" w:rsidRDefault="008D5B14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</w:t>
            </w:r>
            <w:r w:rsidRPr="003D2BFC">
              <w:rPr>
                <w:rFonts w:ascii="HG正楷書体-PRO" w:eastAsia="HG正楷書体-PRO" w:hAnsi="ＭＳ Ｐ明朝" w:hint="eastAsia"/>
                <w:b/>
                <w:bCs/>
                <w:i/>
                <w:iCs/>
                <w:color w:val="000000" w:themeColor="text1"/>
                <w:spacing w:val="4"/>
                <w:sz w:val="24"/>
              </w:rPr>
              <w:t>15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日</w:t>
            </w:r>
          </w:p>
        </w:tc>
      </w:tr>
    </w:tbl>
    <w:p w14:paraId="4DCDFBC1" w14:textId="77777777" w:rsidR="008D5B14" w:rsidRPr="003D2BFC" w:rsidRDefault="008D5B14">
      <w:pPr>
        <w:spacing w:beforeLines="50" w:before="120" w:line="160" w:lineRule="atLeast"/>
        <w:jc w:val="left"/>
        <w:rPr>
          <w:rFonts w:ascii="ＭＳ Ｐ明朝" w:eastAsia="ＭＳ Ｐ明朝" w:hAnsi="ＭＳ Ｐ明朝"/>
          <w:color w:val="000000" w:themeColor="text1"/>
          <w:spacing w:val="8"/>
          <w:sz w:val="21"/>
          <w:szCs w:val="16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szCs w:val="16"/>
        </w:rPr>
        <w:t xml:space="preserve">　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16"/>
        </w:rPr>
        <w:t>※通信欄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szCs w:val="16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  <w:szCs w:val="16"/>
        </w:rPr>
        <w:t>今回の体験で</w:t>
      </w:r>
      <w:r w:rsidR="006275F3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  <w:szCs w:val="16"/>
        </w:rPr>
        <w:t>お気づきのことやご意見など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  <w:szCs w:val="16"/>
        </w:rPr>
        <w:t>ございましたら、ご記入ください。</w:t>
      </w:r>
    </w:p>
    <w:tbl>
      <w:tblPr>
        <w:tblW w:w="954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6"/>
      </w:tblGrid>
      <w:tr w:rsidR="008D5B14" w:rsidRPr="003D2BFC" w14:paraId="6795688A" w14:textId="77777777" w:rsidTr="00335EB3">
        <w:trPr>
          <w:trHeight w:val="893"/>
        </w:trPr>
        <w:tc>
          <w:tcPr>
            <w:tcW w:w="9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FEF68" w14:textId="77777777" w:rsidR="00335EB3" w:rsidRPr="003D2BFC" w:rsidRDefault="00A051BF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i/>
                <w:color w:val="000000" w:themeColor="text1"/>
                <w:spacing w:val="8"/>
                <w:sz w:val="22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i/>
                <w:color w:val="000000" w:themeColor="text1"/>
                <w:spacing w:val="8"/>
                <w:sz w:val="22"/>
                <w:szCs w:val="16"/>
              </w:rPr>
              <w:t>・</w:t>
            </w:r>
            <w:r w:rsidR="00335EB3" w:rsidRPr="003D2BFC">
              <w:rPr>
                <w:rFonts w:ascii="ＭＳ Ｐ明朝" w:eastAsia="ＭＳ Ｐ明朝" w:hAnsi="ＭＳ Ｐ明朝" w:hint="eastAsia"/>
                <w:i/>
                <w:color w:val="000000" w:themeColor="text1"/>
                <w:spacing w:val="8"/>
                <w:sz w:val="22"/>
                <w:szCs w:val="16"/>
              </w:rPr>
              <w:t>○○氏は、積極的に利用者と関わり、一人一人を大切にする姿勢がみられました。</w:t>
            </w:r>
          </w:p>
          <w:p w14:paraId="19D04FE3" w14:textId="77777777" w:rsidR="008D5B14" w:rsidRPr="003D2BFC" w:rsidRDefault="00335EB3">
            <w:pPr>
              <w:spacing w:beforeLines="50" w:before="120" w:line="160" w:lineRule="atLeast"/>
              <w:jc w:val="left"/>
              <w:rPr>
                <w:rFonts w:ascii="ＭＳ Ｐ明朝" w:eastAsia="ＭＳ Ｐ明朝" w:hAnsi="ＭＳ Ｐ明朝"/>
                <w:i/>
                <w:color w:val="000000" w:themeColor="text1"/>
                <w:spacing w:val="8"/>
                <w:sz w:val="22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i/>
                <w:color w:val="000000" w:themeColor="text1"/>
                <w:spacing w:val="8"/>
                <w:sz w:val="22"/>
                <w:szCs w:val="16"/>
              </w:rPr>
              <w:t>・</w:t>
            </w:r>
            <w:r w:rsidR="00A051BF" w:rsidRPr="003D2BFC">
              <w:rPr>
                <w:rFonts w:ascii="ＭＳ Ｐ明朝" w:eastAsia="ＭＳ Ｐ明朝" w:hAnsi="ＭＳ Ｐ明朝" w:hint="eastAsia"/>
                <w:i/>
                <w:color w:val="000000" w:themeColor="text1"/>
                <w:spacing w:val="8"/>
                <w:sz w:val="22"/>
                <w:szCs w:val="16"/>
              </w:rPr>
              <w:t>△△氏の体験態度が悪かったため、体験中何度か指導しました。</w:t>
            </w:r>
          </w:p>
        </w:tc>
      </w:tr>
    </w:tbl>
    <w:p w14:paraId="69D8755C" w14:textId="77777777" w:rsidR="008D5B14" w:rsidRPr="003D2BFC" w:rsidRDefault="008D5B14">
      <w:pPr>
        <w:spacing w:beforeLines="50" w:before="120" w:line="160" w:lineRule="atLeast"/>
        <w:ind w:rightChars="-213" w:right="-473"/>
        <w:jc w:val="left"/>
        <w:rPr>
          <w:rFonts w:ascii="HGｺﾞｼｯｸE" w:eastAsia="HGｺﾞｼｯｸE" w:hAnsi="ＭＳ Ｐ明朝"/>
          <w:color w:val="000000" w:themeColor="text1"/>
          <w:spacing w:val="8"/>
          <w:sz w:val="22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２．</w:t>
      </w:r>
      <w:r w:rsidR="006275F3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介護等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体験終了者</w:t>
      </w:r>
    </w:p>
    <w:tbl>
      <w:tblPr>
        <w:tblW w:w="11492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1776"/>
        <w:gridCol w:w="2341"/>
        <w:gridCol w:w="3431"/>
        <w:gridCol w:w="1946"/>
      </w:tblGrid>
      <w:tr w:rsidR="003D2BFC" w:rsidRPr="003D2BFC" w14:paraId="766AA475" w14:textId="77777777"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01B3499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　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1EBD93D2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氏　名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DCA8A4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大学等名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513E951C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体験期間</w:t>
            </w:r>
          </w:p>
        </w:tc>
        <w:tc>
          <w:tcPr>
            <w:tcW w:w="34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8EB44D6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備考</w:t>
            </w:r>
          </w:p>
        </w:tc>
        <w:tc>
          <w:tcPr>
            <w:tcW w:w="1946" w:type="dxa"/>
            <w:tcBorders>
              <w:left w:val="single" w:sz="12" w:space="0" w:color="auto"/>
            </w:tcBorders>
          </w:tcPr>
          <w:p w14:paraId="24BCB4A3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2EF0CDB4" w14:textId="77777777">
        <w:trPr>
          <w:gridAfter w:val="1"/>
          <w:wAfter w:w="1946" w:type="dxa"/>
        </w:trPr>
        <w:tc>
          <w:tcPr>
            <w:tcW w:w="4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74341523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１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D1BCAA4" w14:textId="77777777" w:rsidR="008D5B14" w:rsidRPr="003D2BFC" w:rsidRDefault="008D5B14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 xml:space="preserve">　○×　○</w:t>
            </w:r>
            <w:r w:rsidR="00B158D6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太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0D8" w14:textId="77777777" w:rsidR="008D5B14" w:rsidRPr="003D2BFC" w:rsidRDefault="008D5B14" w:rsidP="00D42C44">
            <w:pPr>
              <w:spacing w:line="358" w:lineRule="exact"/>
              <w:ind w:firstLineChars="50" w:firstLine="118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兵庫中央大学</w:t>
            </w:r>
          </w:p>
        </w:tc>
        <w:tc>
          <w:tcPr>
            <w:tcW w:w="2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6424250" w14:textId="2756F331" w:rsidR="008D5B14" w:rsidRPr="003D2BFC" w:rsidRDefault="00110BB1" w:rsidP="00D42C44">
            <w:pPr>
              <w:spacing w:line="358" w:lineRule="exact"/>
              <w:ind w:firstLineChars="50" w:firstLine="118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6</w:t>
            </w:r>
            <w:r w:rsidR="004A12EF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/</w:t>
            </w:r>
            <w:r w:rsidR="00C334DA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8</w:t>
            </w:r>
            <w:r w:rsidR="008D5B1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～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6</w:t>
            </w:r>
            <w:r w:rsidR="00C334DA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/13</w:t>
            </w:r>
          </w:p>
        </w:tc>
        <w:tc>
          <w:tcPr>
            <w:tcW w:w="3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6A3A5" w14:textId="77777777" w:rsidR="008D5B14" w:rsidRPr="003D2BFC" w:rsidRDefault="003A0029" w:rsidP="00844202">
            <w:pPr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10</w:t>
            </w:r>
            <w:r w:rsidR="00844202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週定期試験重複のため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11</w:t>
            </w:r>
            <w:r w:rsidR="00844202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週へ変更</w:t>
            </w:r>
          </w:p>
        </w:tc>
      </w:tr>
      <w:tr w:rsidR="003D2BFC" w:rsidRPr="003D2BFC" w14:paraId="4E7105B1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104748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２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B8DA3" w14:textId="77777777" w:rsidR="008D5B14" w:rsidRPr="003D2BFC" w:rsidRDefault="008D5B14" w:rsidP="00043B03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 xml:space="preserve">　△○　○</w:t>
            </w:r>
            <w:r w:rsidR="00203823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子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96A" w14:textId="77777777" w:rsidR="008D5B14" w:rsidRPr="003D2BFC" w:rsidRDefault="008D5B14" w:rsidP="00D42C44">
            <w:pPr>
              <w:spacing w:line="358" w:lineRule="exact"/>
              <w:ind w:firstLineChars="50" w:firstLine="118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神戸坂口大学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12372" w14:textId="7FE8DE80" w:rsidR="008D5B14" w:rsidRPr="003D2BFC" w:rsidRDefault="00AA354D" w:rsidP="00D42C44">
            <w:pPr>
              <w:spacing w:line="358" w:lineRule="exact"/>
              <w:ind w:firstLineChars="50" w:firstLine="118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  <w:szCs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6</w:t>
            </w:r>
            <w:r w:rsidR="00A62936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/</w:t>
            </w:r>
            <w:r w:rsidR="0074013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1</w:t>
            </w:r>
            <w:r w:rsidR="00C334DA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6</w:t>
            </w:r>
            <w:r w:rsidR="00A51E5E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～</w:t>
            </w:r>
            <w:r w:rsidR="00C334DA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19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、</w:t>
            </w:r>
            <w:r w:rsidR="00202788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6/</w:t>
            </w:r>
            <w:r w:rsidR="006542E2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2</w:t>
            </w:r>
            <w:r w:rsidR="00C334DA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9A162" w14:textId="5A276DA1" w:rsidR="008D5B14" w:rsidRPr="003D2BFC" w:rsidRDefault="00AA354D" w:rsidP="005D2486">
            <w:pPr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18"/>
                <w:szCs w:val="18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6</w:t>
            </w:r>
            <w:r w:rsidR="00A62936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/</w:t>
            </w:r>
            <w:r w:rsidR="005059C9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20</w:t>
            </w:r>
            <w:r w:rsidR="008D5B1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学生体調不良のため</w:t>
            </w:r>
            <w:r w:rsidR="00202788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6</w:t>
            </w:r>
            <w:r w:rsidR="00A62936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/</w:t>
            </w:r>
            <w:r w:rsidR="006542E2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2</w:t>
            </w:r>
            <w:r w:rsidR="00C334DA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3</w:t>
            </w:r>
            <w:r w:rsidR="008D5B1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へ</w:t>
            </w:r>
            <w:r w:rsidR="005D2486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振替</w:t>
            </w:r>
          </w:p>
        </w:tc>
      </w:tr>
      <w:tr w:rsidR="003D2BFC" w:rsidRPr="003D2BFC" w14:paraId="3FFDF7BD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F43004" w14:textId="77777777" w:rsidR="00844202" w:rsidRPr="003D2BFC" w:rsidRDefault="00844202" w:rsidP="00844202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３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E5B1" w14:textId="77777777" w:rsidR="00844202" w:rsidRPr="003D2BFC" w:rsidRDefault="00844202" w:rsidP="00844202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 xml:space="preserve">　△△　○美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1C8" w14:textId="77777777" w:rsidR="00844202" w:rsidRPr="003D2BFC" w:rsidRDefault="00844202" w:rsidP="00844202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 xml:space="preserve"> 坂口短期大学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99E44" w14:textId="3A0A93CE" w:rsidR="00844202" w:rsidRPr="003D2BFC" w:rsidRDefault="00844202" w:rsidP="00844202">
            <w:pPr>
              <w:spacing w:line="358" w:lineRule="exact"/>
              <w:ind w:firstLineChars="50" w:firstLine="118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6/</w:t>
            </w:r>
            <w:r w:rsidR="0074013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2</w:t>
            </w:r>
            <w:r w:rsidR="00C950AF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3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～</w:t>
            </w:r>
            <w:r w:rsidR="0074013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2</w:t>
            </w:r>
            <w:r w:rsidR="00C950AF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6</w:t>
            </w:r>
            <w:r w:rsidR="0074013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、</w:t>
            </w:r>
            <w:r w:rsidR="006542E2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7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/</w:t>
            </w:r>
            <w:r w:rsidR="00C950AF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94A8E" w14:textId="04B4DA47" w:rsidR="00844202" w:rsidRPr="003D2BFC" w:rsidRDefault="00740134" w:rsidP="00844202">
            <w:pPr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6/</w:t>
            </w:r>
            <w:r w:rsidR="00C950AF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27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学生体調不良のため7/</w:t>
            </w:r>
            <w:r w:rsidR="00C950AF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1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  <w:szCs w:val="18"/>
              </w:rPr>
              <w:t>へ振替</w:t>
            </w:r>
          </w:p>
        </w:tc>
      </w:tr>
      <w:tr w:rsidR="003D2BFC" w:rsidRPr="003D2BFC" w14:paraId="3683D27B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15DDE9" w14:textId="77777777" w:rsidR="00B158D6" w:rsidRPr="003D2BFC" w:rsidRDefault="00B158D6" w:rsidP="00B158D6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４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EFBBA" w14:textId="77777777" w:rsidR="00B158D6" w:rsidRPr="003D2BFC" w:rsidRDefault="00B158D6" w:rsidP="005D2486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E5E" w14:textId="77777777" w:rsidR="00B158D6" w:rsidRPr="003D2BFC" w:rsidRDefault="00335EB3" w:rsidP="00B158D6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/>
                <w:noProof/>
                <w:color w:val="000000" w:themeColor="text1"/>
                <w:spacing w:val="8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84882C6" wp14:editId="40CDCDE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177165</wp:posOffset>
                      </wp:positionV>
                      <wp:extent cx="1724025" cy="725170"/>
                      <wp:effectExtent l="0" t="171450" r="28575" b="17780"/>
                      <wp:wrapNone/>
                      <wp:docPr id="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725170"/>
                              </a:xfrm>
                              <a:prstGeom prst="wedgeRectCallout">
                                <a:avLst>
                                  <a:gd name="adj1" fmla="val 32688"/>
                                  <a:gd name="adj2" fmla="val -70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8AED01" w14:textId="77777777" w:rsidR="009928F3" w:rsidRPr="008210F7" w:rsidRDefault="009928F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40" w:lineRule="exact"/>
                                    <w:rPr>
                                      <w:spacing w:val="-6"/>
                                    </w:rPr>
                                  </w:pPr>
                                  <w:r w:rsidRPr="008210F7">
                                    <w:rPr>
                                      <w:rFonts w:hint="eastAsia"/>
                                      <w:spacing w:val="-6"/>
                                    </w:rPr>
                                    <w:t>体験日が月をまたがる場合は</w:t>
                                  </w:r>
                                </w:p>
                                <w:p w14:paraId="45B302A6" w14:textId="77777777" w:rsidR="009928F3" w:rsidRPr="008210F7" w:rsidRDefault="009928F3">
                                  <w:pPr>
                                    <w:spacing w:line="240" w:lineRule="exact"/>
                                    <w:rPr>
                                      <w:b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6"/>
                                    </w:rPr>
                                    <w:t>体験</w:t>
                                  </w:r>
                                  <w:r w:rsidRPr="008210F7">
                                    <w:rPr>
                                      <w:rFonts w:hint="eastAsia"/>
                                      <w:b/>
                                      <w:spacing w:val="-6"/>
                                    </w:rPr>
                                    <w:t>終了後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6"/>
                                    </w:rPr>
                                    <w:t>、</w:t>
                                  </w:r>
                                  <w:r w:rsidRPr="008210F7">
                                    <w:rPr>
                                      <w:rFonts w:hint="eastAsia"/>
                                      <w:b/>
                                      <w:spacing w:val="-6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6"/>
                                    </w:rPr>
                                    <w:t>日</w:t>
                                  </w:r>
                                  <w:r w:rsidRPr="008210F7">
                                    <w:rPr>
                                      <w:rFonts w:hint="eastAsia"/>
                                      <w:b/>
                                      <w:spacing w:val="-6"/>
                                    </w:rPr>
                                    <w:t>分を</w:t>
                                  </w:r>
                                </w:p>
                                <w:p w14:paraId="7F79787C" w14:textId="77777777" w:rsidR="009928F3" w:rsidRPr="008210F7" w:rsidRDefault="009928F3">
                                  <w:pPr>
                                    <w:spacing w:line="240" w:lineRule="exact"/>
                                    <w:rPr>
                                      <w:spacing w:val="-6"/>
                                    </w:rPr>
                                  </w:pPr>
                                  <w:r w:rsidRPr="008210F7">
                                    <w:rPr>
                                      <w:rFonts w:hint="eastAsia"/>
                                      <w:b/>
                                      <w:spacing w:val="-6"/>
                                    </w:rPr>
                                    <w:t>まとめてご報告</w:t>
                                  </w:r>
                                  <w:r w:rsidRPr="008210F7">
                                    <w:rPr>
                                      <w:rFonts w:hint="eastAsia"/>
                                      <w:spacing w:val="-6"/>
                                    </w:rPr>
                                    <w:t>ください。</w:t>
                                  </w:r>
                                </w:p>
                                <w:p w14:paraId="7210399C" w14:textId="77777777" w:rsidR="009928F3" w:rsidRPr="008210F7" w:rsidRDefault="009928F3">
                                  <w:pPr>
                                    <w:spacing w:line="240" w:lineRule="exact"/>
                                    <w:rPr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</w:rPr>
                                    <w:t>⇒</w:t>
                                  </w:r>
                                  <w:r w:rsidRPr="008F7517">
                                    <w:rPr>
                                      <w:rFonts w:hint="eastAsia"/>
                                      <w:spacing w:val="-6"/>
                                      <w:bdr w:val="single" w:sz="4" w:space="0" w:color="auto"/>
                                    </w:rPr>
                                    <w:t>Ｐ１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bdr w:val="single" w:sz="4" w:space="0" w:color="auto"/>
                                    </w:rPr>
                                    <w:t>２</w:t>
                                  </w:r>
                                  <w:r w:rsidRPr="008F7517">
                                    <w:rPr>
                                      <w:rFonts w:hint="eastAsia"/>
                                      <w:spacing w:val="-6"/>
                                      <w:bdr w:val="single" w:sz="4" w:space="0" w:color="auto"/>
                                    </w:rPr>
                                    <w:t xml:space="preserve">　Ｑ１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8F7517">
                                    <w:rPr>
                                      <w:rFonts w:hint="eastAsia"/>
                                      <w:spacing w:val="-6"/>
                                      <w:bdr w:val="single" w:sz="4" w:space="0" w:color="auto"/>
                                    </w:rPr>
                                    <w:t>参照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882C6" id="AutoShape 224" o:spid="_x0000_s1030" type="#_x0000_t61" style="position:absolute;margin-left:10.5pt;margin-top:13.95pt;width:135.75pt;height:57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" adj="17861,-4445" strokeweight=".5pt">
                      <v:textbox inset="5.85pt,1mm,5.85pt,.7pt">
                        <w:txbxContent>
                          <w:p w14:paraId="2D8AED01" w14:textId="77777777" w:rsidR="009928F3" w:rsidRPr="008210F7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pacing w:val="-6"/>
                              </w:rPr>
                            </w:pPr>
                            <w:r w:rsidRPr="008210F7">
                              <w:rPr>
                                <w:rFonts w:hint="eastAsia"/>
                                <w:spacing w:val="-6"/>
                              </w:rPr>
                              <w:t>体験日が月をまたがる場合は</w:t>
                            </w:r>
                          </w:p>
                          <w:p w14:paraId="45B302A6" w14:textId="77777777" w:rsidR="009928F3" w:rsidRPr="008210F7" w:rsidRDefault="009928F3">
                            <w:pPr>
                              <w:spacing w:line="240" w:lineRule="exact"/>
                              <w:rPr>
                                <w:b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6"/>
                              </w:rPr>
                              <w:t>体験</w:t>
                            </w:r>
                            <w:r w:rsidRPr="008210F7">
                              <w:rPr>
                                <w:rFonts w:hint="eastAsia"/>
                                <w:b/>
                                <w:spacing w:val="-6"/>
                              </w:rPr>
                              <w:t>終了後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</w:rPr>
                              <w:t>、</w:t>
                            </w:r>
                            <w:r w:rsidRPr="008210F7">
                              <w:rPr>
                                <w:rFonts w:hint="eastAsia"/>
                                <w:b/>
                                <w:spacing w:val="-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</w:rPr>
                              <w:t>日</w:t>
                            </w:r>
                            <w:r w:rsidRPr="008210F7">
                              <w:rPr>
                                <w:rFonts w:hint="eastAsia"/>
                                <w:b/>
                                <w:spacing w:val="-6"/>
                              </w:rPr>
                              <w:t>分を</w:t>
                            </w:r>
                          </w:p>
                          <w:p w14:paraId="7F79787C" w14:textId="77777777" w:rsidR="009928F3" w:rsidRPr="008210F7" w:rsidRDefault="009928F3">
                            <w:pPr>
                              <w:spacing w:line="240" w:lineRule="exact"/>
                              <w:rPr>
                                <w:spacing w:val="-6"/>
                              </w:rPr>
                            </w:pPr>
                            <w:r w:rsidRPr="008210F7">
                              <w:rPr>
                                <w:rFonts w:hint="eastAsia"/>
                                <w:b/>
                                <w:spacing w:val="-6"/>
                              </w:rPr>
                              <w:t>まとめてご報告</w:t>
                            </w:r>
                            <w:r w:rsidRPr="008210F7">
                              <w:rPr>
                                <w:rFonts w:hint="eastAsia"/>
                                <w:spacing w:val="-6"/>
                              </w:rPr>
                              <w:t>ください。</w:t>
                            </w:r>
                          </w:p>
                          <w:p w14:paraId="7210399C" w14:textId="77777777" w:rsidR="009928F3" w:rsidRPr="008210F7" w:rsidRDefault="009928F3">
                            <w:pPr>
                              <w:spacing w:line="240" w:lineRule="exact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⇒</w:t>
                            </w:r>
                            <w:r w:rsidRPr="008F7517">
                              <w:rPr>
                                <w:rFonts w:hint="eastAsia"/>
                                <w:spacing w:val="-6"/>
                                <w:bdr w:val="single" w:sz="4" w:space="0" w:color="auto"/>
                              </w:rPr>
                              <w:t>Ｐ１</w:t>
                            </w:r>
                            <w:r>
                              <w:rPr>
                                <w:rFonts w:hint="eastAsia"/>
                                <w:spacing w:val="-6"/>
                                <w:bdr w:val="single" w:sz="4" w:space="0" w:color="auto"/>
                              </w:rPr>
                              <w:t>２</w:t>
                            </w:r>
                            <w:r w:rsidRPr="008F7517">
                              <w:rPr>
                                <w:rFonts w:hint="eastAsia"/>
                                <w:spacing w:val="-6"/>
                                <w:bdr w:val="single" w:sz="4" w:space="0" w:color="auto"/>
                              </w:rPr>
                              <w:t xml:space="preserve">　Ｑ１</w:t>
                            </w:r>
                            <w:r>
                              <w:rPr>
                                <w:rFonts w:hint="eastAsia"/>
                                <w:spacing w:val="-6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F7517">
                              <w:rPr>
                                <w:rFonts w:hint="eastAsia"/>
                                <w:spacing w:val="-6"/>
                                <w:bdr w:val="single" w:sz="4" w:space="0" w:color="auto"/>
                              </w:rPr>
                              <w:t>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EA725" w14:textId="77777777" w:rsidR="00B158D6" w:rsidRPr="003D2BFC" w:rsidRDefault="00B158D6" w:rsidP="00D42C44">
            <w:pPr>
              <w:spacing w:line="358" w:lineRule="exact"/>
              <w:ind w:firstLineChars="50" w:firstLine="118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EF1EF6" w14:textId="77777777" w:rsidR="00B158D6" w:rsidRPr="003D2BFC" w:rsidRDefault="00B158D6" w:rsidP="00B158D6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44F84675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2E901F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５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BF47D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9BC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C8178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FC012" w14:textId="77777777" w:rsidR="008D5B14" w:rsidRPr="003D2BFC" w:rsidRDefault="008D5B14">
            <w:pPr>
              <w:ind w:rightChars="-965" w:right="-2142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251F0185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B3E122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074AC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17A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33ABE" w14:textId="77777777" w:rsidR="008D5B14" w:rsidRPr="003D2BFC" w:rsidRDefault="00335EB3">
            <w:pPr>
              <w:spacing w:line="358" w:lineRule="exact"/>
              <w:ind w:firstLineChars="100" w:firstLine="200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/>
                <w:noProof/>
                <w:color w:val="000000" w:themeColor="text1"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26201CC" wp14:editId="74EBBCE2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509904</wp:posOffset>
                      </wp:positionV>
                      <wp:extent cx="2057400" cy="676275"/>
                      <wp:effectExtent l="590550" t="0" r="19050" b="123825"/>
                      <wp:wrapNone/>
                      <wp:docPr id="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76275"/>
                              </a:xfrm>
                              <a:prstGeom prst="wedgeRectCallout">
                                <a:avLst>
                                  <a:gd name="adj1" fmla="val -76079"/>
                                  <a:gd name="adj2" fmla="val 5889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129428" w14:textId="77777777" w:rsidR="009928F3" w:rsidRDefault="009928F3">
                                  <w:pPr>
                                    <w:spacing w:line="240" w:lineRule="exact"/>
                                    <w:rPr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6"/>
                                    </w:rPr>
                                    <w:t>請求金額は、</w:t>
                                  </w:r>
                                  <w:r w:rsidRPr="008210F7">
                                    <w:rPr>
                                      <w:rFonts w:hint="eastAsia"/>
                                      <w:spacing w:val="-4"/>
                                    </w:rPr>
                                    <w:t>正しく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</w:rPr>
                                    <w:t>ご</w:t>
                                  </w:r>
                                  <w:r w:rsidRPr="008210F7">
                                    <w:rPr>
                                      <w:rFonts w:hint="eastAsia"/>
                                      <w:spacing w:val="-4"/>
                                    </w:rPr>
                                    <w:t>記入ください。</w:t>
                                  </w:r>
                                </w:p>
                                <w:p w14:paraId="1FCAAF41" w14:textId="77777777" w:rsidR="009928F3" w:rsidRPr="008210F7" w:rsidRDefault="009928F3">
                                  <w:pPr>
                                    <w:spacing w:line="240" w:lineRule="exact"/>
                                    <w:rPr>
                                      <w:spacing w:val="-4"/>
                                    </w:rPr>
                                  </w:pPr>
                                  <w:r w:rsidRPr="008210F7">
                                    <w:rPr>
                                      <w:rFonts w:hint="eastAsia"/>
                                      <w:spacing w:val="-4"/>
                                    </w:rPr>
                                    <w:t>請求金額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</w:rPr>
                                    <w:t>が</w:t>
                                  </w:r>
                                  <w:r w:rsidRPr="008210F7">
                                    <w:rPr>
                                      <w:rFonts w:hint="eastAsia"/>
                                      <w:spacing w:val="-4"/>
                                    </w:rPr>
                                    <w:t>誤っている場合は、再度ご提出いただ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</w:rPr>
                                    <w:t>きます</w:t>
                                  </w:r>
                                  <w:r w:rsidRPr="008210F7">
                                    <w:rPr>
                                      <w:rFonts w:hint="eastAsia"/>
                                      <w:spacing w:val="-4"/>
                                    </w:rPr>
                                    <w:t>のでご注意ください。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201CC" id="AutoShape 225" o:spid="_x0000_s1031" type="#_x0000_t61" style="position:absolute;left:0;text-align:left;margin-left:74.7pt;margin-top:40.15pt;width:162pt;height:5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" adj="-5633,23520" strokeweight=".5pt">
                      <v:textbox inset="5.85pt,1mm,5.85pt,1mm">
                        <w:txbxContent>
                          <w:p w14:paraId="6C129428" w14:textId="77777777" w:rsidR="009928F3" w:rsidRDefault="009928F3">
                            <w:pPr>
                              <w:spacing w:line="240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>請求金額は、</w:t>
                            </w:r>
                            <w:r w:rsidRPr="008210F7">
                              <w:rPr>
                                <w:rFonts w:hint="eastAsia"/>
                                <w:spacing w:val="-4"/>
                              </w:rPr>
                              <w:t>正しく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ご</w:t>
                            </w:r>
                            <w:r w:rsidRPr="008210F7">
                              <w:rPr>
                                <w:rFonts w:hint="eastAsia"/>
                                <w:spacing w:val="-4"/>
                              </w:rPr>
                              <w:t>記入ください。</w:t>
                            </w:r>
                          </w:p>
                          <w:p w14:paraId="1FCAAF41" w14:textId="77777777" w:rsidR="009928F3" w:rsidRPr="008210F7" w:rsidRDefault="009928F3">
                            <w:pPr>
                              <w:spacing w:line="240" w:lineRule="exact"/>
                              <w:rPr>
                                <w:spacing w:val="-4"/>
                              </w:rPr>
                            </w:pPr>
                            <w:r w:rsidRPr="008210F7">
                              <w:rPr>
                                <w:rFonts w:hint="eastAsia"/>
                                <w:spacing w:val="-4"/>
                              </w:rPr>
                              <w:t>請求金額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が</w:t>
                            </w:r>
                            <w:r w:rsidRPr="008210F7">
                              <w:rPr>
                                <w:rFonts w:hint="eastAsia"/>
                                <w:spacing w:val="-4"/>
                              </w:rPr>
                              <w:t>誤っている場合は、再度ご提出いただ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きます</w:t>
                            </w:r>
                            <w:r w:rsidRPr="008210F7">
                              <w:rPr>
                                <w:rFonts w:hint="eastAsia"/>
                                <w:spacing w:val="-4"/>
                              </w:rPr>
                              <w:t>のでご注意ください。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14132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52F81F36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8A0370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BB67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E7B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A3A22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5284E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12B33C6D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D24398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８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7E40E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BA8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9F2D8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625C1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3D2BFC" w:rsidRPr="003D2BFC" w14:paraId="50DF7FA1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21D6E0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0879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D2B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DCD57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B552D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  <w:tr w:rsidR="008D5B14" w:rsidRPr="003D2BFC" w14:paraId="33056B38" w14:textId="77777777">
        <w:trPr>
          <w:gridAfter w:val="1"/>
          <w:wAfter w:w="1946" w:type="dxa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302CFD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</w:t>
            </w:r>
            <w:r w:rsidR="00335EB3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83AB629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6B0AFA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890E89F" w14:textId="77777777" w:rsidR="008D5B14" w:rsidRPr="003D2BFC" w:rsidRDefault="008D5B14">
            <w:pPr>
              <w:spacing w:line="358" w:lineRule="exact"/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38E066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</w:tr>
    </w:tbl>
    <w:p w14:paraId="71EF05BA" w14:textId="77777777" w:rsidR="008D5B14" w:rsidRPr="003D2BFC" w:rsidRDefault="008D5B14">
      <w:pPr>
        <w:wordWrap w:val="0"/>
        <w:spacing w:line="240" w:lineRule="exact"/>
        <w:jc w:val="left"/>
        <w:rPr>
          <w:rFonts w:ascii="ＭＳ Ｐ明朝" w:eastAsia="ＭＳ Ｐ明朝" w:hAnsi="ＭＳ Ｐ明朝"/>
          <w:color w:val="000000" w:themeColor="text1"/>
          <w:w w:val="200"/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6216"/>
      </w:tblGrid>
      <w:tr w:rsidR="003D2BFC" w:rsidRPr="003D2BFC" w14:paraId="18175600" w14:textId="77777777"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BAE39" w14:textId="77777777" w:rsidR="008D5B14" w:rsidRPr="003D2BFC" w:rsidRDefault="008D5B1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pacing w:val="8"/>
                <w:sz w:val="24"/>
              </w:rPr>
            </w:pPr>
            <w:r w:rsidRPr="003D2BFC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pacing w:val="8"/>
                <w:sz w:val="24"/>
              </w:rPr>
              <w:t>請求金額</w:t>
            </w:r>
          </w:p>
        </w:tc>
        <w:tc>
          <w:tcPr>
            <w:tcW w:w="6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7B213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　　　　　</w:t>
            </w:r>
            <w:r w:rsidR="00740134" w:rsidRPr="003D2BFC">
              <w:rPr>
                <w:rFonts w:ascii="HG正楷書体-PRO" w:eastAsia="HG正楷書体-PRO" w:hAnsi="ＭＳ Ｐ明朝" w:hint="eastAsia"/>
                <w:b/>
                <w:bCs/>
                <w:i/>
                <w:iCs/>
                <w:color w:val="000000" w:themeColor="text1"/>
                <w:spacing w:val="8"/>
                <w:sz w:val="28"/>
              </w:rPr>
              <w:t>23,100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円　（</w:t>
            </w: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8"/>
                <w:sz w:val="22"/>
              </w:rPr>
              <w:t>＠1,5</w:t>
            </w:r>
            <w:r w:rsidR="00335EB3" w:rsidRPr="003D2BFC">
              <w:rPr>
                <w:rFonts w:ascii="HGｺﾞｼｯｸE" w:eastAsia="HGｺﾞｼｯｸE" w:hAnsi="ＭＳ Ｐ明朝" w:hint="eastAsia"/>
                <w:color w:val="000000" w:themeColor="text1"/>
                <w:spacing w:val="8"/>
                <w:sz w:val="22"/>
              </w:rPr>
              <w:t>4</w:t>
            </w: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8"/>
                <w:sz w:val="22"/>
              </w:rPr>
              <w:t>0円×延べ体験日数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）</w:t>
            </w:r>
          </w:p>
        </w:tc>
      </w:tr>
    </w:tbl>
    <w:p w14:paraId="524B0255" w14:textId="77777777" w:rsidR="00C82852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※体験日が連続しない5日間の場合は、体験</w:t>
      </w:r>
      <w:r w:rsidR="00C82852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期間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欄に実体験日を記入してください。</w:t>
      </w:r>
    </w:p>
    <w:p w14:paraId="22A569E5" w14:textId="77777777" w:rsidR="00740134" w:rsidRPr="003D2BFC" w:rsidRDefault="00740134" w:rsidP="00740134">
      <w:pPr>
        <w:wordWrap w:val="0"/>
        <w:spacing w:line="358" w:lineRule="exact"/>
        <w:ind w:firstLineChars="100" w:firstLine="216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（6/5-9の体験期間で6/8→6/13に振替した場合の記入例：　6/5、6、7、9、13）</w:t>
      </w:r>
    </w:p>
    <w:p w14:paraId="3EDC4910" w14:textId="77777777" w:rsidR="008D5B14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※本報告書は、請求書を兼ねて</w:t>
      </w:r>
      <w:r w:rsidR="00921FC2"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い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ます。体験費用は、本報告書の提出をもってお支払いします。</w:t>
      </w:r>
    </w:p>
    <w:p w14:paraId="23EBC09C" w14:textId="77777777" w:rsidR="00F30143" w:rsidRPr="009928F3" w:rsidRDefault="00F30143" w:rsidP="00F30143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1"/>
        </w:rPr>
      </w:pPr>
      <w:r w:rsidRPr="009928F3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※</w:t>
      </w:r>
      <w:r w:rsidRPr="007639AB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適格請求書発行事業者</w:t>
      </w:r>
      <w:r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に</w:t>
      </w:r>
      <w:r w:rsidRPr="009928F3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該当する場合は、</w:t>
      </w:r>
      <w:r w:rsidR="00142D72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登録</w:t>
      </w:r>
      <w:r w:rsidRPr="009928F3">
        <w:rPr>
          <w:rFonts w:ascii="ＭＳ Ｐ明朝" w:eastAsia="ＭＳ Ｐ明朝" w:hAnsi="ＭＳ Ｐ明朝" w:hint="eastAsia"/>
          <w:color w:val="000000" w:themeColor="text1"/>
          <w:spacing w:val="8"/>
          <w:sz w:val="20"/>
        </w:rPr>
        <w:t>番号をご記入ください。</w:t>
      </w: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F30143" w:rsidRPr="003D2BFC" w14:paraId="72F69FE9" w14:textId="77777777" w:rsidTr="00136851">
        <w:trPr>
          <w:cantSplit/>
          <w:trHeight w:val="550"/>
        </w:trPr>
        <w:tc>
          <w:tcPr>
            <w:tcW w:w="2693" w:type="dxa"/>
            <w:vAlign w:val="center"/>
          </w:tcPr>
          <w:p w14:paraId="2648D353" w14:textId="77777777" w:rsidR="00F30143" w:rsidRPr="003D2BFC" w:rsidRDefault="00F30143" w:rsidP="00136851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適格請求書発行事業者</w:t>
            </w:r>
          </w:p>
        </w:tc>
        <w:tc>
          <w:tcPr>
            <w:tcW w:w="5387" w:type="dxa"/>
            <w:vAlign w:val="center"/>
          </w:tcPr>
          <w:p w14:paraId="52DFE8E6" w14:textId="77777777" w:rsidR="00F30143" w:rsidRPr="003D2BFC" w:rsidRDefault="00142D72" w:rsidP="00136851">
            <w:pPr>
              <w:spacing w:line="358" w:lineRule="exact"/>
              <w:ind w:firstLineChars="100" w:firstLine="236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登録</w:t>
            </w:r>
            <w:r w:rsidR="00F30143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番号：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T○○○○○○○○○○○○○</w:t>
            </w:r>
          </w:p>
        </w:tc>
      </w:tr>
    </w:tbl>
    <w:p w14:paraId="25BD1D7B" w14:textId="5A980F43" w:rsidR="008D5B14" w:rsidRPr="003D2BFC" w:rsidRDefault="008D5B14" w:rsidP="00FE29C6">
      <w:pPr>
        <w:wordWrap w:val="0"/>
        <w:spacing w:line="358" w:lineRule="exact"/>
        <w:jc w:val="left"/>
        <w:rPr>
          <w:color w:val="000000" w:themeColor="text1"/>
        </w:rPr>
      </w:pPr>
    </w:p>
    <w:sectPr w:rsidR="008D5B14" w:rsidRPr="003D2BFC" w:rsidSect="00131778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276B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42CD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29C6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950</Words>
  <Characters>557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2024-09-19T07:12:00Z</dcterms:modified>
</cp:coreProperties>
</file>