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37E55" w14:textId="77777777" w:rsidR="008D5B14" w:rsidRPr="003D2BFC" w:rsidRDefault="001A5085" w:rsidP="001A5085">
      <w:pPr>
        <w:wordWrap w:val="0"/>
        <w:ind w:left="240" w:hangingChars="100" w:hanging="240"/>
        <w:jc w:val="left"/>
        <w:rPr>
          <w:rFonts w:ascii="HGｺﾞｼｯｸE" w:eastAsia="HGｺﾞｼｯｸE" w:hAnsi="ＭＳ Ｐ明朝"/>
          <w:color w:val="000000" w:themeColor="text1"/>
          <w:spacing w:val="10"/>
          <w:sz w:val="22"/>
          <w:szCs w:val="22"/>
        </w:rPr>
      </w:pPr>
      <w:r w:rsidRPr="003D2BFC">
        <w:rPr>
          <w:rFonts w:ascii="HGｺﾞｼｯｸE" w:eastAsia="HGｺﾞｼｯｸE" w:hAnsi="ＭＳ Ｐ明朝" w:hint="eastAsia"/>
          <w:color w:val="000000" w:themeColor="text1"/>
          <w:spacing w:val="10"/>
          <w:sz w:val="22"/>
          <w:szCs w:val="22"/>
        </w:rPr>
        <w:t xml:space="preserve">＜様式６＞　　　　　　　　　　</w:t>
      </w:r>
      <w:r w:rsidR="008D5B14" w:rsidRPr="003D2BFC">
        <w:rPr>
          <w:rFonts w:ascii="HGｺﾞｼｯｸE" w:eastAsia="HGｺﾞｼｯｸE" w:hAnsi="ＭＳ Ｐ明朝" w:hint="eastAsia"/>
          <w:color w:val="000000" w:themeColor="text1"/>
          <w:spacing w:val="10"/>
          <w:sz w:val="22"/>
          <w:szCs w:val="22"/>
        </w:rPr>
        <w:t xml:space="preserve">　</w:t>
      </w:r>
      <w:r w:rsidR="007743C7" w:rsidRPr="003D2BFC">
        <w:rPr>
          <w:rFonts w:ascii="HGｺﾞｼｯｸE" w:eastAsia="HGｺﾞｼｯｸE" w:hAnsi="ＭＳ Ｐ明朝" w:hint="eastAsia"/>
          <w:color w:val="000000" w:themeColor="text1"/>
          <w:spacing w:val="10"/>
          <w:sz w:val="22"/>
          <w:szCs w:val="22"/>
        </w:rPr>
        <w:t xml:space="preserve">　</w:t>
      </w:r>
      <w:r w:rsidR="0079250C" w:rsidRPr="003D2BFC">
        <w:rPr>
          <w:rFonts w:ascii="HGｺﾞｼｯｸE" w:eastAsia="HGｺﾞｼｯｸE" w:hAnsi="ＭＳ Ｐ明朝" w:hint="eastAsia"/>
          <w:color w:val="000000" w:themeColor="text1"/>
          <w:spacing w:val="10"/>
          <w:sz w:val="22"/>
          <w:szCs w:val="22"/>
        </w:rPr>
        <w:t xml:space="preserve">　　</w:t>
      </w:r>
      <w:r w:rsidRPr="003D2BFC">
        <w:rPr>
          <w:rFonts w:ascii="HGｺﾞｼｯｸE" w:eastAsia="HGｺﾞｼｯｸE" w:hAnsi="ＭＳ Ｐ明朝" w:hint="eastAsia"/>
          <w:color w:val="000000" w:themeColor="text1"/>
          <w:spacing w:val="10"/>
          <w:sz w:val="22"/>
          <w:szCs w:val="22"/>
        </w:rPr>
        <w:t>（</w:t>
      </w:r>
      <w:r w:rsidR="008D5B14" w:rsidRPr="003D2BFC">
        <w:rPr>
          <w:rFonts w:ascii="HGｺﾞｼｯｸE" w:eastAsia="HGｺﾞｼｯｸE" w:hAnsi="ＭＳ Ｐ明朝" w:hint="eastAsia"/>
          <w:color w:val="000000" w:themeColor="text1"/>
          <w:spacing w:val="10"/>
          <w:sz w:val="22"/>
          <w:szCs w:val="22"/>
        </w:rPr>
        <w:t>学生</w:t>
      </w:r>
      <w:r w:rsidR="0079250C" w:rsidRPr="003D2BFC">
        <w:rPr>
          <w:rFonts w:ascii="HGｺﾞｼｯｸE" w:eastAsia="HGｺﾞｼｯｸE" w:hAnsi="ＭＳ Ｐ明朝" w:hint="eastAsia"/>
          <w:color w:val="000000" w:themeColor="text1"/>
          <w:spacing w:val="10"/>
          <w:sz w:val="22"/>
          <w:szCs w:val="22"/>
        </w:rPr>
        <w:t xml:space="preserve"> </w:t>
      </w:r>
      <w:r w:rsidR="008D5B14" w:rsidRPr="003D2BFC">
        <w:rPr>
          <w:rFonts w:ascii="HGｺﾞｼｯｸE" w:eastAsia="HGｺﾞｼｯｸE" w:hAnsi="ＭＳ Ｐ明朝" w:hint="eastAsia"/>
          <w:color w:val="000000" w:themeColor="text1"/>
          <w:spacing w:val="10"/>
          <w:sz w:val="22"/>
          <w:szCs w:val="22"/>
        </w:rPr>
        <w:t>→</w:t>
      </w:r>
      <w:r w:rsidR="0079250C" w:rsidRPr="003D2BFC">
        <w:rPr>
          <w:rFonts w:ascii="HGｺﾞｼｯｸE" w:eastAsia="HGｺﾞｼｯｸE" w:hAnsi="ＭＳ Ｐ明朝" w:hint="eastAsia"/>
          <w:color w:val="000000" w:themeColor="text1"/>
          <w:spacing w:val="10"/>
          <w:sz w:val="22"/>
          <w:szCs w:val="22"/>
        </w:rPr>
        <w:t xml:space="preserve"> </w:t>
      </w:r>
      <w:r w:rsidR="007743C7" w:rsidRPr="003D2BFC">
        <w:rPr>
          <w:rFonts w:ascii="HGｺﾞｼｯｸE" w:eastAsia="HGｺﾞｼｯｸE" w:hAnsi="ＭＳ Ｐ明朝" w:hint="eastAsia"/>
          <w:color w:val="000000" w:themeColor="text1"/>
          <w:spacing w:val="10"/>
          <w:sz w:val="22"/>
          <w:szCs w:val="22"/>
        </w:rPr>
        <w:t>受入施設</w:t>
      </w:r>
      <w:r w:rsidR="0079250C" w:rsidRPr="003D2BFC">
        <w:rPr>
          <w:rFonts w:ascii="HGｺﾞｼｯｸE" w:eastAsia="HGｺﾞｼｯｸE" w:hAnsi="ＭＳ Ｐ明朝" w:hint="eastAsia"/>
          <w:color w:val="000000" w:themeColor="text1"/>
          <w:spacing w:val="10"/>
          <w:sz w:val="22"/>
          <w:szCs w:val="22"/>
        </w:rPr>
        <w:t xml:space="preserve"> </w:t>
      </w:r>
      <w:r w:rsidR="008D5B14" w:rsidRPr="003D2BFC">
        <w:rPr>
          <w:rFonts w:ascii="HGｺﾞｼｯｸE" w:eastAsia="HGｺﾞｼｯｸE" w:hAnsi="ＭＳ Ｐ明朝" w:hint="eastAsia"/>
          <w:color w:val="000000" w:themeColor="text1"/>
          <w:spacing w:val="10"/>
          <w:sz w:val="22"/>
          <w:szCs w:val="22"/>
        </w:rPr>
        <w:t>→</w:t>
      </w:r>
      <w:r w:rsidR="0079250C" w:rsidRPr="003D2BFC">
        <w:rPr>
          <w:rFonts w:ascii="HGｺﾞｼｯｸE" w:eastAsia="HGｺﾞｼｯｸE" w:hAnsi="ＭＳ Ｐ明朝" w:hint="eastAsia"/>
          <w:color w:val="000000" w:themeColor="text1"/>
          <w:spacing w:val="10"/>
          <w:sz w:val="22"/>
          <w:szCs w:val="22"/>
        </w:rPr>
        <w:t xml:space="preserve"> </w:t>
      </w:r>
      <w:r w:rsidR="008D5B14" w:rsidRPr="003D2BFC">
        <w:rPr>
          <w:rFonts w:ascii="HGｺﾞｼｯｸE" w:eastAsia="HGｺﾞｼｯｸE" w:hAnsi="ＭＳ Ｐ明朝" w:hint="eastAsia"/>
          <w:color w:val="000000" w:themeColor="text1"/>
          <w:spacing w:val="10"/>
          <w:sz w:val="22"/>
          <w:szCs w:val="22"/>
        </w:rPr>
        <w:t>学生→</w:t>
      </w:r>
      <w:r w:rsidR="0079250C" w:rsidRPr="003D2BFC">
        <w:rPr>
          <w:rFonts w:ascii="HGｺﾞｼｯｸE" w:eastAsia="HGｺﾞｼｯｸE" w:hAnsi="ＭＳ Ｐ明朝" w:hint="eastAsia"/>
          <w:color w:val="000000" w:themeColor="text1"/>
          <w:spacing w:val="10"/>
          <w:sz w:val="22"/>
          <w:szCs w:val="22"/>
        </w:rPr>
        <w:t xml:space="preserve"> </w:t>
      </w:r>
      <w:r w:rsidR="008D5B14" w:rsidRPr="003D2BFC">
        <w:rPr>
          <w:rFonts w:ascii="HGｺﾞｼｯｸE" w:eastAsia="HGｺﾞｼｯｸE" w:hAnsi="ＭＳ Ｐ明朝" w:hint="eastAsia"/>
          <w:color w:val="000000" w:themeColor="text1"/>
          <w:spacing w:val="10"/>
          <w:sz w:val="22"/>
          <w:szCs w:val="22"/>
        </w:rPr>
        <w:t>大学等</w:t>
      </w:r>
      <w:r w:rsidRPr="003D2BFC">
        <w:rPr>
          <w:rFonts w:ascii="HGｺﾞｼｯｸE" w:eastAsia="HGｺﾞｼｯｸE" w:hAnsi="ＭＳ Ｐ明朝" w:hint="eastAsia"/>
          <w:color w:val="000000" w:themeColor="text1"/>
          <w:spacing w:val="10"/>
          <w:sz w:val="22"/>
          <w:szCs w:val="22"/>
        </w:rPr>
        <w:t>）</w:t>
      </w:r>
    </w:p>
    <w:p w14:paraId="6C82658F" w14:textId="77777777" w:rsidR="008D5B14" w:rsidRPr="003D2BFC" w:rsidRDefault="008D5B14">
      <w:pPr>
        <w:wordWrap w:val="0"/>
        <w:spacing w:line="378" w:lineRule="atLeast"/>
        <w:jc w:val="left"/>
        <w:rPr>
          <w:rFonts w:ascii="ＭＳ Ｐ明朝" w:eastAsia="ＭＳ Ｐ明朝" w:hAnsi="ＭＳ Ｐ明朝"/>
          <w:color w:val="000000" w:themeColor="text1"/>
          <w:spacing w:val="10"/>
          <w:sz w:val="20"/>
        </w:rPr>
      </w:pPr>
    </w:p>
    <w:tbl>
      <w:tblPr>
        <w:tblW w:w="9102" w:type="dxa"/>
        <w:tblInd w:w="119" w:type="dxa"/>
        <w:tblLayout w:type="fixed"/>
        <w:tblCellMar>
          <w:left w:w="0" w:type="dxa"/>
          <w:right w:w="0" w:type="dxa"/>
        </w:tblCellMar>
        <w:tblLook w:val="0000" w:firstRow="0" w:lastRow="0" w:firstColumn="0" w:lastColumn="0" w:noHBand="0" w:noVBand="0"/>
      </w:tblPr>
      <w:tblGrid>
        <w:gridCol w:w="9102"/>
      </w:tblGrid>
      <w:tr w:rsidR="003D2BFC" w:rsidRPr="003D2BFC" w14:paraId="485956E1" w14:textId="77777777">
        <w:tc>
          <w:tcPr>
            <w:tcW w:w="9102" w:type="dxa"/>
            <w:tcBorders>
              <w:bottom w:val="single" w:sz="4" w:space="0" w:color="auto"/>
            </w:tcBorders>
          </w:tcPr>
          <w:p w14:paraId="617F0141" w14:textId="77777777" w:rsidR="008D5B14" w:rsidRPr="003D2BFC" w:rsidRDefault="008D5B14">
            <w:pPr>
              <w:spacing w:line="378" w:lineRule="atLeast"/>
              <w:jc w:val="center"/>
              <w:rPr>
                <w:rFonts w:ascii="ＭＳ Ｐ明朝" w:eastAsia="ＭＳ Ｐ明朝" w:hAnsi="ＭＳ Ｐ明朝"/>
                <w:color w:val="000000" w:themeColor="text1"/>
                <w:spacing w:val="10"/>
                <w:sz w:val="44"/>
              </w:rPr>
            </w:pPr>
            <w:r w:rsidRPr="003D2BFC">
              <w:rPr>
                <w:rFonts w:ascii="ＭＳ Ｐ明朝" w:eastAsia="ＭＳ Ｐ明朝" w:hAnsi="ＭＳ Ｐ明朝" w:hint="eastAsia"/>
                <w:color w:val="000000" w:themeColor="text1"/>
                <w:spacing w:val="10"/>
                <w:sz w:val="44"/>
              </w:rPr>
              <w:t>「</w:t>
            </w:r>
            <w:r w:rsidRPr="003D2BFC">
              <w:rPr>
                <w:rFonts w:ascii="ＭＳ Ｐ明朝" w:eastAsia="ＭＳ Ｐ明朝" w:hAnsi="ＭＳ Ｐ明朝" w:hint="eastAsia"/>
                <w:color w:val="000000" w:themeColor="text1"/>
                <w:spacing w:val="20"/>
                <w:sz w:val="44"/>
              </w:rPr>
              <w:t>介護等体験終了証明書」</w:t>
            </w:r>
          </w:p>
          <w:p w14:paraId="60600070" w14:textId="77777777" w:rsidR="008D5B14" w:rsidRPr="003D2BFC" w:rsidRDefault="008D5B14">
            <w:pPr>
              <w:spacing w:line="378" w:lineRule="atLeast"/>
              <w:rPr>
                <w:rFonts w:ascii="ＭＳ Ｐ明朝" w:eastAsia="ＭＳ Ｐ明朝" w:hAnsi="ＭＳ Ｐ明朝"/>
                <w:color w:val="000000" w:themeColor="text1"/>
                <w:spacing w:val="10"/>
                <w:sz w:val="22"/>
              </w:rPr>
            </w:pPr>
          </w:p>
          <w:p w14:paraId="5DFDC31E" w14:textId="77777777" w:rsidR="008D5B14" w:rsidRPr="003D2BFC" w:rsidRDefault="008D5B14" w:rsidP="000743D6">
            <w:pPr>
              <w:spacing w:line="378" w:lineRule="atLeast"/>
              <w:ind w:leftChars="2500" w:left="5550"/>
              <w:rPr>
                <w:rFonts w:ascii="ＭＳ Ｐ明朝" w:eastAsia="ＭＳ Ｐ明朝" w:hAnsi="ＭＳ Ｐ明朝"/>
                <w:color w:val="000000" w:themeColor="text1"/>
                <w:spacing w:val="10"/>
                <w:sz w:val="22"/>
              </w:rPr>
            </w:pPr>
            <w:r w:rsidRPr="003D2BFC">
              <w:rPr>
                <w:rFonts w:ascii="ＭＳ Ｐ明朝" w:eastAsia="ＭＳ Ｐ明朝" w:hAnsi="ＭＳ Ｐ明朝" w:hint="eastAsia"/>
                <w:color w:val="000000" w:themeColor="text1"/>
                <w:spacing w:val="110"/>
                <w:kern w:val="0"/>
                <w:sz w:val="22"/>
                <w:u w:val="single"/>
                <w:fitText w:val="1100" w:id="-1451986176"/>
              </w:rPr>
              <w:t>本籍</w:t>
            </w:r>
            <w:r w:rsidRPr="003D2BFC">
              <w:rPr>
                <w:rFonts w:ascii="ＭＳ Ｐ明朝" w:eastAsia="ＭＳ Ｐ明朝" w:hAnsi="ＭＳ Ｐ明朝" w:hint="eastAsia"/>
                <w:color w:val="000000" w:themeColor="text1"/>
                <w:spacing w:val="0"/>
                <w:kern w:val="0"/>
                <w:sz w:val="22"/>
                <w:u w:val="single"/>
                <w:fitText w:val="1100" w:id="-1451986176"/>
              </w:rPr>
              <w:t>地</w:t>
            </w:r>
            <w:r w:rsidRPr="003D2BFC">
              <w:rPr>
                <w:rFonts w:ascii="ＭＳ Ｐ明朝" w:eastAsia="ＭＳ Ｐ明朝" w:hAnsi="ＭＳ Ｐ明朝" w:hint="eastAsia"/>
                <w:color w:val="000000" w:themeColor="text1"/>
                <w:spacing w:val="10"/>
                <w:sz w:val="22"/>
                <w:u w:val="single"/>
              </w:rPr>
              <w:t xml:space="preserve">　　　　　　</w:t>
            </w:r>
            <w:r w:rsidR="000743D6">
              <w:rPr>
                <w:rFonts w:ascii="ＭＳ Ｐ明朝" w:eastAsia="ＭＳ Ｐ明朝" w:hAnsi="ＭＳ Ｐ明朝" w:hint="eastAsia"/>
                <w:color w:val="000000" w:themeColor="text1"/>
                <w:spacing w:val="10"/>
                <w:sz w:val="22"/>
                <w:u w:val="single"/>
              </w:rPr>
              <w:t xml:space="preserve">　　</w:t>
            </w:r>
            <w:r w:rsidRPr="003D2BFC">
              <w:rPr>
                <w:rFonts w:ascii="ＭＳ Ｐ明朝" w:eastAsia="ＭＳ Ｐ明朝" w:hAnsi="ＭＳ Ｐ明朝" w:hint="eastAsia"/>
                <w:color w:val="000000" w:themeColor="text1"/>
                <w:spacing w:val="10"/>
                <w:sz w:val="22"/>
                <w:u w:val="single"/>
              </w:rPr>
              <w:t xml:space="preserve">　</w:t>
            </w:r>
            <w:r w:rsidR="00360960" w:rsidRPr="003D2BFC">
              <w:rPr>
                <w:rFonts w:ascii="ＭＳ Ｐ明朝" w:eastAsia="ＭＳ Ｐ明朝" w:hAnsi="ＭＳ Ｐ明朝" w:hint="eastAsia"/>
                <w:color w:val="000000" w:themeColor="text1"/>
                <w:spacing w:val="10"/>
                <w:sz w:val="22"/>
                <w:u w:val="single"/>
              </w:rPr>
              <w:t xml:space="preserve">　</w:t>
            </w:r>
            <w:r w:rsidR="000743D6">
              <w:rPr>
                <w:rFonts w:ascii="ＭＳ Ｐ明朝" w:eastAsia="ＭＳ Ｐ明朝" w:hAnsi="ＭＳ Ｐ明朝" w:hint="eastAsia"/>
                <w:color w:val="000000" w:themeColor="text1"/>
                <w:spacing w:val="10"/>
                <w:sz w:val="22"/>
                <w:u w:val="single"/>
              </w:rPr>
              <w:t xml:space="preserve">　　　</w:t>
            </w:r>
            <w:r w:rsidRPr="003D2BFC">
              <w:rPr>
                <w:rFonts w:ascii="ＭＳ Ｐ明朝" w:eastAsia="ＭＳ Ｐ明朝" w:hAnsi="ＭＳ Ｐ明朝" w:hint="eastAsia"/>
                <w:color w:val="000000" w:themeColor="text1"/>
                <w:spacing w:val="10"/>
                <w:sz w:val="22"/>
                <w:u w:val="single"/>
              </w:rPr>
              <w:t xml:space="preserve">　　　</w:t>
            </w:r>
          </w:p>
          <w:p w14:paraId="6B334E75" w14:textId="77777777" w:rsidR="008D5B14" w:rsidRPr="003D2BFC" w:rsidRDefault="008D5B14" w:rsidP="000743D6">
            <w:pPr>
              <w:spacing w:line="420" w:lineRule="atLeast"/>
              <w:ind w:leftChars="2500" w:left="5550"/>
              <w:rPr>
                <w:rFonts w:ascii="ＭＳ Ｐ明朝" w:eastAsia="ＭＳ Ｐ明朝" w:hAnsi="ＭＳ Ｐ明朝"/>
                <w:color w:val="000000" w:themeColor="text1"/>
                <w:spacing w:val="10"/>
                <w:sz w:val="22"/>
                <w:u w:val="single"/>
              </w:rPr>
            </w:pPr>
            <w:r w:rsidRPr="003D2BFC">
              <w:rPr>
                <w:rFonts w:ascii="ＭＳ Ｐ明朝" w:eastAsia="ＭＳ Ｐ明朝" w:hAnsi="ＭＳ Ｐ明朝" w:hint="eastAsia"/>
                <w:color w:val="000000" w:themeColor="text1"/>
                <w:spacing w:val="10"/>
                <w:sz w:val="22"/>
                <w:u w:val="single"/>
              </w:rPr>
              <w:t>氏</w:t>
            </w:r>
            <w:r w:rsidR="00360960" w:rsidRPr="003D2BFC">
              <w:rPr>
                <w:rFonts w:ascii="ＭＳ Ｐ明朝" w:eastAsia="ＭＳ Ｐ明朝" w:hAnsi="ＭＳ Ｐ明朝" w:hint="eastAsia"/>
                <w:color w:val="000000" w:themeColor="text1"/>
                <w:spacing w:val="10"/>
                <w:sz w:val="22"/>
                <w:u w:val="single"/>
              </w:rPr>
              <w:t xml:space="preserve">　　　　</w:t>
            </w:r>
            <w:r w:rsidRPr="003D2BFC">
              <w:rPr>
                <w:rFonts w:ascii="ＭＳ Ｐ明朝" w:eastAsia="ＭＳ Ｐ明朝" w:hAnsi="ＭＳ Ｐ明朝" w:hint="eastAsia"/>
                <w:color w:val="000000" w:themeColor="text1"/>
                <w:spacing w:val="10"/>
                <w:sz w:val="22"/>
                <w:u w:val="single"/>
              </w:rPr>
              <w:t xml:space="preserve">名　　　　　　　　　　</w:t>
            </w:r>
            <w:r w:rsidR="000743D6">
              <w:rPr>
                <w:rFonts w:ascii="ＭＳ Ｐ明朝" w:eastAsia="ＭＳ Ｐ明朝" w:hAnsi="ＭＳ Ｐ明朝" w:hint="eastAsia"/>
                <w:color w:val="000000" w:themeColor="text1"/>
                <w:spacing w:val="10"/>
                <w:sz w:val="22"/>
                <w:u w:val="single"/>
              </w:rPr>
              <w:t xml:space="preserve">　　</w:t>
            </w:r>
            <w:r w:rsidRPr="003D2BFC">
              <w:rPr>
                <w:rFonts w:ascii="ＭＳ Ｐ明朝" w:eastAsia="ＭＳ Ｐ明朝" w:hAnsi="ＭＳ Ｐ明朝" w:hint="eastAsia"/>
                <w:color w:val="000000" w:themeColor="text1"/>
                <w:spacing w:val="10"/>
                <w:sz w:val="22"/>
                <w:u w:val="single"/>
              </w:rPr>
              <w:t xml:space="preserve">　　　</w:t>
            </w:r>
          </w:p>
          <w:p w14:paraId="2A55C24F" w14:textId="77777777" w:rsidR="00360960" w:rsidRPr="003D2BFC" w:rsidRDefault="00360960" w:rsidP="000743D6">
            <w:pPr>
              <w:spacing w:line="420" w:lineRule="atLeast"/>
              <w:ind w:leftChars="2500" w:left="5550"/>
              <w:rPr>
                <w:rFonts w:ascii="ＭＳ Ｐ明朝" w:eastAsia="ＭＳ Ｐ明朝" w:hAnsi="ＭＳ Ｐ明朝"/>
                <w:color w:val="000000" w:themeColor="text1"/>
                <w:spacing w:val="10"/>
                <w:sz w:val="22"/>
                <w:u w:val="single"/>
              </w:rPr>
            </w:pPr>
            <w:r w:rsidRPr="001D4B22">
              <w:rPr>
                <w:rFonts w:ascii="ＭＳ Ｐ明朝" w:eastAsia="ＭＳ Ｐ明朝" w:hAnsi="ＭＳ Ｐ明朝" w:hint="eastAsia"/>
                <w:color w:val="000000" w:themeColor="text1"/>
                <w:spacing w:val="73"/>
                <w:kern w:val="0"/>
                <w:sz w:val="22"/>
                <w:u w:val="single"/>
                <w:fitText w:val="1100" w:id="-1451986175"/>
              </w:rPr>
              <w:t>（旧姓</w:t>
            </w:r>
            <w:r w:rsidRPr="001D4B22">
              <w:rPr>
                <w:rFonts w:ascii="ＭＳ Ｐ明朝" w:eastAsia="ＭＳ Ｐ明朝" w:hAnsi="ＭＳ Ｐ明朝" w:hint="eastAsia"/>
                <w:color w:val="000000" w:themeColor="text1"/>
                <w:spacing w:val="1"/>
                <w:kern w:val="0"/>
                <w:sz w:val="22"/>
                <w:u w:val="single"/>
                <w:fitText w:val="1100" w:id="-1451986175"/>
              </w:rPr>
              <w:t>）</w:t>
            </w:r>
            <w:r w:rsidRPr="003D2BFC">
              <w:rPr>
                <w:rFonts w:ascii="ＭＳ Ｐ明朝" w:eastAsia="ＭＳ Ｐ明朝" w:hAnsi="ＭＳ Ｐ明朝" w:hint="eastAsia"/>
                <w:color w:val="000000" w:themeColor="text1"/>
                <w:spacing w:val="10"/>
                <w:sz w:val="22"/>
                <w:u w:val="single"/>
              </w:rPr>
              <w:t xml:space="preserve">　　　　　　　　　</w:t>
            </w:r>
            <w:r w:rsidR="000743D6">
              <w:rPr>
                <w:rFonts w:ascii="ＭＳ Ｐ明朝" w:eastAsia="ＭＳ Ｐ明朝" w:hAnsi="ＭＳ Ｐ明朝" w:hint="eastAsia"/>
                <w:color w:val="000000" w:themeColor="text1"/>
                <w:spacing w:val="10"/>
                <w:sz w:val="22"/>
                <w:u w:val="single"/>
              </w:rPr>
              <w:t xml:space="preserve">　　</w:t>
            </w:r>
            <w:r w:rsidRPr="003D2BFC">
              <w:rPr>
                <w:rFonts w:ascii="ＭＳ Ｐ明朝" w:eastAsia="ＭＳ Ｐ明朝" w:hAnsi="ＭＳ Ｐ明朝" w:hint="eastAsia"/>
                <w:color w:val="000000" w:themeColor="text1"/>
                <w:spacing w:val="10"/>
                <w:sz w:val="22"/>
                <w:u w:val="single"/>
              </w:rPr>
              <w:t xml:space="preserve">　　　　</w:t>
            </w:r>
          </w:p>
          <w:p w14:paraId="370C2871" w14:textId="77777777" w:rsidR="00360960" w:rsidRPr="003D2BFC" w:rsidRDefault="00360960" w:rsidP="000743D6">
            <w:pPr>
              <w:spacing w:line="420" w:lineRule="atLeast"/>
              <w:ind w:leftChars="2500" w:left="5550"/>
              <w:rPr>
                <w:rFonts w:ascii="ＭＳ Ｐ明朝" w:eastAsia="ＭＳ Ｐ明朝" w:hAnsi="ＭＳ Ｐ明朝"/>
                <w:color w:val="000000" w:themeColor="text1"/>
                <w:spacing w:val="10"/>
                <w:sz w:val="22"/>
                <w:u w:val="single"/>
              </w:rPr>
            </w:pPr>
            <w:r w:rsidRPr="001D4B22">
              <w:rPr>
                <w:rFonts w:ascii="ＭＳ Ｐ明朝" w:eastAsia="ＭＳ Ｐ明朝" w:hAnsi="ＭＳ Ｐ明朝" w:hint="eastAsia"/>
                <w:color w:val="000000" w:themeColor="text1"/>
                <w:spacing w:val="27"/>
                <w:kern w:val="0"/>
                <w:sz w:val="22"/>
                <w:u w:val="single"/>
                <w:fitText w:val="1100" w:id="-1451986174"/>
              </w:rPr>
              <w:t>（通称名</w:t>
            </w:r>
            <w:r w:rsidRPr="001D4B22">
              <w:rPr>
                <w:rFonts w:ascii="ＭＳ Ｐ明朝" w:eastAsia="ＭＳ Ｐ明朝" w:hAnsi="ＭＳ Ｐ明朝" w:hint="eastAsia"/>
                <w:color w:val="000000" w:themeColor="text1"/>
                <w:spacing w:val="2"/>
                <w:kern w:val="0"/>
                <w:sz w:val="22"/>
                <w:u w:val="single"/>
                <w:fitText w:val="1100" w:id="-1451986174"/>
              </w:rPr>
              <w:t>）</w:t>
            </w:r>
            <w:r w:rsidRPr="003D2BFC">
              <w:rPr>
                <w:rFonts w:ascii="ＭＳ Ｐ明朝" w:eastAsia="ＭＳ Ｐ明朝" w:hAnsi="ＭＳ Ｐ明朝" w:hint="eastAsia"/>
                <w:color w:val="000000" w:themeColor="text1"/>
                <w:spacing w:val="10"/>
                <w:sz w:val="22"/>
                <w:u w:val="single"/>
              </w:rPr>
              <w:t xml:space="preserve">　　　　　　　　　</w:t>
            </w:r>
            <w:r w:rsidR="000743D6">
              <w:rPr>
                <w:rFonts w:ascii="ＭＳ Ｐ明朝" w:eastAsia="ＭＳ Ｐ明朝" w:hAnsi="ＭＳ Ｐ明朝" w:hint="eastAsia"/>
                <w:color w:val="000000" w:themeColor="text1"/>
                <w:spacing w:val="10"/>
                <w:sz w:val="22"/>
                <w:u w:val="single"/>
              </w:rPr>
              <w:t xml:space="preserve">　　</w:t>
            </w:r>
            <w:r w:rsidRPr="003D2BFC">
              <w:rPr>
                <w:rFonts w:ascii="ＭＳ Ｐ明朝" w:eastAsia="ＭＳ Ｐ明朝" w:hAnsi="ＭＳ Ｐ明朝" w:hint="eastAsia"/>
                <w:color w:val="000000" w:themeColor="text1"/>
                <w:spacing w:val="10"/>
                <w:sz w:val="22"/>
                <w:u w:val="single"/>
              </w:rPr>
              <w:t xml:space="preserve">　　　　</w:t>
            </w:r>
          </w:p>
          <w:p w14:paraId="6878456C" w14:textId="77777777" w:rsidR="008D5B14" w:rsidRPr="003D2BFC" w:rsidRDefault="008D5B14">
            <w:pPr>
              <w:spacing w:line="378" w:lineRule="atLeast"/>
              <w:jc w:val="left"/>
              <w:rPr>
                <w:rFonts w:ascii="ＭＳ Ｐ明朝" w:eastAsia="ＭＳ Ｐ明朝" w:hAnsi="ＭＳ Ｐ明朝"/>
                <w:color w:val="000000" w:themeColor="text1"/>
                <w:spacing w:val="10"/>
                <w:sz w:val="22"/>
              </w:rPr>
            </w:pPr>
            <w:r w:rsidRPr="003D2BFC">
              <w:rPr>
                <w:rFonts w:ascii="ＭＳ Ｐ明朝" w:eastAsia="ＭＳ Ｐ明朝" w:hAnsi="ＭＳ Ｐ明朝" w:hint="eastAsia"/>
                <w:color w:val="000000" w:themeColor="text1"/>
                <w:spacing w:val="10"/>
                <w:sz w:val="22"/>
              </w:rPr>
              <w:t xml:space="preserve">　　　　　　　　　　　　　　　　　　　　　　　　　　　　　　　　　　　　　　　　　　　　　　　　年　　月　　日生</w:t>
            </w:r>
          </w:p>
          <w:p w14:paraId="690C4049" w14:textId="77777777" w:rsidR="008D5B14" w:rsidRPr="003D2BFC" w:rsidRDefault="008D5B14">
            <w:pPr>
              <w:spacing w:line="378" w:lineRule="exact"/>
              <w:jc w:val="left"/>
              <w:rPr>
                <w:rFonts w:ascii="ＭＳ Ｐ明朝" w:eastAsia="ＭＳ Ｐ明朝" w:hAnsi="ＭＳ Ｐ明朝"/>
                <w:color w:val="000000" w:themeColor="text1"/>
                <w:spacing w:val="10"/>
                <w:sz w:val="22"/>
              </w:rPr>
            </w:pPr>
          </w:p>
          <w:p w14:paraId="160B1A9F" w14:textId="77777777" w:rsidR="008D5B14" w:rsidRPr="003D2BFC" w:rsidRDefault="008D5B14" w:rsidP="00921FC2">
            <w:pPr>
              <w:spacing w:line="378" w:lineRule="atLeast"/>
              <w:ind w:leftChars="138" w:left="306" w:rightChars="130" w:right="289" w:firstLineChars="118" w:firstLine="283"/>
              <w:rPr>
                <w:rFonts w:ascii="ＭＳ Ｐ明朝" w:eastAsia="ＭＳ Ｐ明朝" w:hAnsi="ＭＳ Ｐ明朝"/>
                <w:color w:val="000000" w:themeColor="text1"/>
                <w:spacing w:val="10"/>
                <w:sz w:val="22"/>
              </w:rPr>
            </w:pPr>
            <w:r w:rsidRPr="003D2BFC">
              <w:rPr>
                <w:rFonts w:ascii="ＭＳ Ｐ明朝" w:eastAsia="ＭＳ Ｐ明朝" w:hAnsi="ＭＳ Ｐ明朝" w:hint="eastAsia"/>
                <w:color w:val="000000" w:themeColor="text1"/>
                <w:spacing w:val="10"/>
                <w:sz w:val="22"/>
              </w:rPr>
              <w:t>上記の者は、下記のとおり本施設において、小学校及び中学校の教諭の普通免許状授与に係る教育職員免許法の特例等に関する法律第２条に規定する介護等の体験を</w:t>
            </w:r>
            <w:r w:rsidR="00360960" w:rsidRPr="003D2BFC">
              <w:rPr>
                <w:rFonts w:ascii="ＭＳ Ｐ明朝" w:eastAsia="ＭＳ Ｐ明朝" w:hAnsi="ＭＳ Ｐ明朝" w:hint="eastAsia"/>
                <w:color w:val="000000" w:themeColor="text1"/>
                <w:spacing w:val="10"/>
                <w:sz w:val="22"/>
              </w:rPr>
              <w:t>行った</w:t>
            </w:r>
            <w:r w:rsidRPr="003D2BFC">
              <w:rPr>
                <w:rFonts w:ascii="ＭＳ Ｐ明朝" w:eastAsia="ＭＳ Ｐ明朝" w:hAnsi="ＭＳ Ｐ明朝" w:hint="eastAsia"/>
                <w:color w:val="000000" w:themeColor="text1"/>
                <w:spacing w:val="10"/>
                <w:sz w:val="22"/>
              </w:rPr>
              <w:t>ことを証明</w:t>
            </w:r>
            <w:r w:rsidR="00360960" w:rsidRPr="003D2BFC">
              <w:rPr>
                <w:rFonts w:ascii="ＭＳ Ｐ明朝" w:eastAsia="ＭＳ Ｐ明朝" w:hAnsi="ＭＳ Ｐ明朝" w:hint="eastAsia"/>
                <w:color w:val="000000" w:themeColor="text1"/>
                <w:spacing w:val="10"/>
                <w:sz w:val="22"/>
              </w:rPr>
              <w:t>する</w:t>
            </w:r>
            <w:r w:rsidRPr="003D2BFC">
              <w:rPr>
                <w:rFonts w:ascii="ＭＳ Ｐ明朝" w:eastAsia="ＭＳ Ｐ明朝" w:hAnsi="ＭＳ Ｐ明朝" w:hint="eastAsia"/>
                <w:color w:val="000000" w:themeColor="text1"/>
                <w:spacing w:val="10"/>
                <w:sz w:val="22"/>
              </w:rPr>
              <w:t>。</w:t>
            </w:r>
          </w:p>
          <w:p w14:paraId="43090108" w14:textId="77777777" w:rsidR="008D5B14" w:rsidRPr="003D2BFC" w:rsidRDefault="008D5B14">
            <w:pPr>
              <w:spacing w:line="378" w:lineRule="exact"/>
              <w:jc w:val="center"/>
              <w:rPr>
                <w:rFonts w:ascii="ＭＳ Ｐ明朝" w:eastAsia="ＭＳ Ｐ明朝" w:hAnsi="ＭＳ Ｐ明朝"/>
                <w:color w:val="000000" w:themeColor="text1"/>
                <w:spacing w:val="10"/>
                <w:sz w:val="22"/>
              </w:rPr>
            </w:pPr>
          </w:p>
          <w:p w14:paraId="4B795D62" w14:textId="77777777" w:rsidR="008D5B14" w:rsidRPr="003D2BFC" w:rsidRDefault="008D5B14">
            <w:pPr>
              <w:spacing w:line="378" w:lineRule="atLeast"/>
              <w:jc w:val="center"/>
              <w:rPr>
                <w:rFonts w:ascii="ＭＳ Ｐ明朝" w:eastAsia="ＭＳ Ｐ明朝" w:hAnsi="ＭＳ Ｐ明朝"/>
                <w:color w:val="000000" w:themeColor="text1"/>
                <w:spacing w:val="10"/>
                <w:sz w:val="22"/>
              </w:rPr>
            </w:pPr>
            <w:r w:rsidRPr="003D2BFC">
              <w:rPr>
                <w:rFonts w:ascii="ＭＳ Ｐ明朝" w:eastAsia="ＭＳ Ｐ明朝" w:hAnsi="ＭＳ Ｐ明朝" w:hint="eastAsia"/>
                <w:color w:val="000000" w:themeColor="text1"/>
                <w:spacing w:val="10"/>
                <w:sz w:val="22"/>
              </w:rPr>
              <w:t>記</w:t>
            </w:r>
          </w:p>
          <w:p w14:paraId="0A004B67" w14:textId="77777777" w:rsidR="008D5B14" w:rsidRPr="003D2BFC" w:rsidRDefault="008D5B14">
            <w:pPr>
              <w:spacing w:line="378" w:lineRule="exact"/>
              <w:rPr>
                <w:rFonts w:ascii="ＭＳ Ｐ明朝" w:eastAsia="ＭＳ Ｐ明朝" w:hAnsi="ＭＳ Ｐ明朝"/>
                <w:color w:val="000000" w:themeColor="text1"/>
                <w:spacing w:val="10"/>
                <w:sz w:val="22"/>
              </w:rPr>
            </w:pPr>
          </w:p>
        </w:tc>
      </w:tr>
      <w:tr w:rsidR="008D5B14" w:rsidRPr="003D2BFC" w14:paraId="740A795B" w14:textId="77777777">
        <w:tc>
          <w:tcPr>
            <w:tcW w:w="9102" w:type="dxa"/>
            <w:tcBorders>
              <w:top w:val="single" w:sz="4" w:space="0" w:color="auto"/>
              <w:bottom w:val="nil"/>
              <w:right w:val="single" w:sz="4" w:space="0" w:color="auto"/>
            </w:tcBorders>
          </w:tcPr>
          <w:tbl>
            <w:tblPr>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0"/>
              <w:gridCol w:w="6882"/>
            </w:tblGrid>
            <w:tr w:rsidR="003D2BFC" w:rsidRPr="003D2BFC" w14:paraId="1B53FF45" w14:textId="77777777" w:rsidTr="00360960">
              <w:trPr>
                <w:trHeight w:val="1019"/>
              </w:trPr>
              <w:tc>
                <w:tcPr>
                  <w:tcW w:w="2220" w:type="dxa"/>
                  <w:tcBorders>
                    <w:top w:val="nil"/>
                  </w:tcBorders>
                  <w:vAlign w:val="center"/>
                </w:tcPr>
                <w:p w14:paraId="2666D2E0" w14:textId="77777777" w:rsidR="008D5B14" w:rsidRPr="003D2BFC" w:rsidRDefault="008D5B14">
                  <w:pPr>
                    <w:pStyle w:val="aa"/>
                    <w:spacing w:line="378" w:lineRule="exact"/>
                    <w:rPr>
                      <w:rFonts w:ascii="ＭＳ Ｐ明朝" w:eastAsia="ＭＳ Ｐ明朝" w:hAnsi="ＭＳ Ｐ明朝"/>
                      <w:color w:val="000000" w:themeColor="text1"/>
                      <w:spacing w:val="10"/>
                      <w:sz w:val="22"/>
                    </w:rPr>
                  </w:pPr>
                  <w:r w:rsidRPr="003D2BFC">
                    <w:rPr>
                      <w:rFonts w:ascii="ＭＳ Ｐ明朝" w:eastAsia="ＭＳ Ｐ明朝" w:hAnsi="ＭＳ Ｐ明朝" w:hint="eastAsia"/>
                      <w:color w:val="000000" w:themeColor="text1"/>
                      <w:spacing w:val="10"/>
                      <w:sz w:val="22"/>
                    </w:rPr>
                    <w:t>期　　　間</w:t>
                  </w:r>
                </w:p>
              </w:tc>
              <w:tc>
                <w:tcPr>
                  <w:tcW w:w="6882" w:type="dxa"/>
                  <w:tcBorders>
                    <w:top w:val="nil"/>
                    <w:right w:val="nil"/>
                  </w:tcBorders>
                  <w:vAlign w:val="center"/>
                </w:tcPr>
                <w:p w14:paraId="51B4ACBF" w14:textId="77777777" w:rsidR="008D5B14" w:rsidRPr="003D2BFC" w:rsidRDefault="008D5B14" w:rsidP="00DD59E5">
                  <w:pPr>
                    <w:spacing w:line="378" w:lineRule="exact"/>
                    <w:ind w:firstLineChars="399" w:firstLine="958"/>
                    <w:rPr>
                      <w:rFonts w:ascii="ＭＳ Ｐ明朝" w:eastAsia="ＭＳ Ｐ明朝" w:hAnsi="ＭＳ Ｐ明朝"/>
                      <w:color w:val="000000" w:themeColor="text1"/>
                      <w:spacing w:val="10"/>
                      <w:sz w:val="22"/>
                    </w:rPr>
                  </w:pPr>
                  <w:r w:rsidRPr="003D2BFC">
                    <w:rPr>
                      <w:rFonts w:ascii="ＭＳ Ｐ明朝" w:eastAsia="ＭＳ Ｐ明朝" w:hAnsi="ＭＳ Ｐ明朝" w:hint="eastAsia"/>
                      <w:color w:val="000000" w:themeColor="text1"/>
                      <w:spacing w:val="10"/>
                      <w:sz w:val="22"/>
                    </w:rPr>
                    <w:t xml:space="preserve">年　　</w:t>
                  </w:r>
                  <w:r w:rsidR="00DD59E5">
                    <w:rPr>
                      <w:rFonts w:ascii="ＭＳ Ｐ明朝" w:eastAsia="ＭＳ Ｐ明朝" w:hAnsi="ＭＳ Ｐ明朝" w:hint="eastAsia"/>
                      <w:color w:val="000000" w:themeColor="text1"/>
                      <w:spacing w:val="10"/>
                      <w:sz w:val="22"/>
                    </w:rPr>
                    <w:t xml:space="preserve"> </w:t>
                  </w:r>
                  <w:r w:rsidRPr="003D2BFC">
                    <w:rPr>
                      <w:rFonts w:ascii="ＭＳ Ｐ明朝" w:eastAsia="ＭＳ Ｐ明朝" w:hAnsi="ＭＳ Ｐ明朝" w:hint="eastAsia"/>
                      <w:color w:val="000000" w:themeColor="text1"/>
                      <w:spacing w:val="10"/>
                      <w:sz w:val="22"/>
                    </w:rPr>
                    <w:t xml:space="preserve">月　　</w:t>
                  </w:r>
                  <w:r w:rsidR="00DD59E5">
                    <w:rPr>
                      <w:rFonts w:ascii="ＭＳ Ｐ明朝" w:eastAsia="ＭＳ Ｐ明朝" w:hAnsi="ＭＳ Ｐ明朝" w:hint="eastAsia"/>
                      <w:color w:val="000000" w:themeColor="text1"/>
                      <w:spacing w:val="10"/>
                      <w:sz w:val="22"/>
                    </w:rPr>
                    <w:t xml:space="preserve"> </w:t>
                  </w:r>
                  <w:r w:rsidRPr="003D2BFC">
                    <w:rPr>
                      <w:rFonts w:ascii="ＭＳ Ｐ明朝" w:eastAsia="ＭＳ Ｐ明朝" w:hAnsi="ＭＳ Ｐ明朝" w:hint="eastAsia"/>
                      <w:color w:val="000000" w:themeColor="text1"/>
                      <w:spacing w:val="10"/>
                      <w:sz w:val="22"/>
                    </w:rPr>
                    <w:t>日</w:t>
                  </w:r>
                  <w:r w:rsidR="00DD59E5">
                    <w:rPr>
                      <w:rFonts w:ascii="ＭＳ Ｐ明朝" w:eastAsia="ＭＳ Ｐ明朝" w:hAnsi="ＭＳ Ｐ明朝" w:hint="eastAsia"/>
                      <w:color w:val="000000" w:themeColor="text1"/>
                      <w:spacing w:val="10"/>
                      <w:sz w:val="22"/>
                    </w:rPr>
                    <w:t xml:space="preserve"> </w:t>
                  </w:r>
                  <w:r w:rsidRPr="003D2BFC">
                    <w:rPr>
                      <w:rFonts w:ascii="ＭＳ Ｐ明朝" w:eastAsia="ＭＳ Ｐ明朝" w:hAnsi="ＭＳ Ｐ明朝" w:hint="eastAsia"/>
                      <w:color w:val="000000" w:themeColor="text1"/>
                      <w:spacing w:val="10"/>
                      <w:sz w:val="22"/>
                    </w:rPr>
                    <w:t xml:space="preserve">～　　　</w:t>
                  </w:r>
                  <w:r w:rsidR="00F52B45" w:rsidRPr="003D2BFC">
                    <w:rPr>
                      <w:rFonts w:ascii="ＭＳ Ｐ明朝" w:eastAsia="ＭＳ Ｐ明朝" w:hAnsi="ＭＳ Ｐ明朝" w:hint="eastAsia"/>
                      <w:color w:val="000000" w:themeColor="text1"/>
                      <w:spacing w:val="10"/>
                      <w:sz w:val="22"/>
                    </w:rPr>
                    <w:t xml:space="preserve">　</w:t>
                  </w:r>
                  <w:r w:rsidR="00C51C58" w:rsidRPr="003D2BFC">
                    <w:rPr>
                      <w:rFonts w:ascii="ＭＳ Ｐ明朝" w:eastAsia="ＭＳ Ｐ明朝" w:hAnsi="ＭＳ Ｐ明朝" w:hint="eastAsia"/>
                      <w:color w:val="000000" w:themeColor="text1"/>
                      <w:spacing w:val="10"/>
                      <w:sz w:val="22"/>
                    </w:rPr>
                    <w:t xml:space="preserve">　</w:t>
                  </w:r>
                  <w:r w:rsidR="00F52B45" w:rsidRPr="003D2BFC">
                    <w:rPr>
                      <w:rFonts w:ascii="ＭＳ Ｐ明朝" w:eastAsia="ＭＳ Ｐ明朝" w:hAnsi="ＭＳ Ｐ明朝" w:hint="eastAsia"/>
                      <w:color w:val="000000" w:themeColor="text1"/>
                      <w:spacing w:val="10"/>
                      <w:sz w:val="22"/>
                    </w:rPr>
                    <w:t xml:space="preserve">　</w:t>
                  </w:r>
                  <w:r w:rsidRPr="003D2BFC">
                    <w:rPr>
                      <w:rFonts w:ascii="ＭＳ Ｐ明朝" w:eastAsia="ＭＳ Ｐ明朝" w:hAnsi="ＭＳ Ｐ明朝" w:hint="eastAsia"/>
                      <w:color w:val="000000" w:themeColor="text1"/>
                      <w:spacing w:val="10"/>
                      <w:sz w:val="22"/>
                    </w:rPr>
                    <w:t>年</w:t>
                  </w:r>
                  <w:r w:rsidR="00DD59E5">
                    <w:rPr>
                      <w:rFonts w:ascii="ＭＳ Ｐ明朝" w:eastAsia="ＭＳ Ｐ明朝" w:hAnsi="ＭＳ Ｐ明朝" w:hint="eastAsia"/>
                      <w:color w:val="000000" w:themeColor="text1"/>
                      <w:spacing w:val="10"/>
                      <w:sz w:val="22"/>
                    </w:rPr>
                    <w:t xml:space="preserve"> </w:t>
                  </w:r>
                  <w:r w:rsidRPr="003D2BFC">
                    <w:rPr>
                      <w:rFonts w:ascii="ＭＳ Ｐ明朝" w:eastAsia="ＭＳ Ｐ明朝" w:hAnsi="ＭＳ Ｐ明朝" w:hint="eastAsia"/>
                      <w:color w:val="000000" w:themeColor="text1"/>
                      <w:spacing w:val="10"/>
                      <w:sz w:val="22"/>
                    </w:rPr>
                    <w:t xml:space="preserve">　　月</w:t>
                  </w:r>
                  <w:r w:rsidR="00DD59E5">
                    <w:rPr>
                      <w:rFonts w:ascii="ＭＳ Ｐ明朝" w:eastAsia="ＭＳ Ｐ明朝" w:hAnsi="ＭＳ Ｐ明朝" w:hint="eastAsia"/>
                      <w:color w:val="000000" w:themeColor="text1"/>
                      <w:spacing w:val="10"/>
                      <w:sz w:val="22"/>
                    </w:rPr>
                    <w:t xml:space="preserve"> </w:t>
                  </w:r>
                  <w:r w:rsidRPr="003D2BFC">
                    <w:rPr>
                      <w:rFonts w:ascii="ＭＳ Ｐ明朝" w:eastAsia="ＭＳ Ｐ明朝" w:hAnsi="ＭＳ Ｐ明朝" w:hint="eastAsia"/>
                      <w:color w:val="000000" w:themeColor="text1"/>
                      <w:spacing w:val="10"/>
                      <w:sz w:val="22"/>
                    </w:rPr>
                    <w:t xml:space="preserve">　　日（　　</w:t>
                  </w:r>
                  <w:r w:rsidR="00DD59E5">
                    <w:rPr>
                      <w:rFonts w:ascii="ＭＳ Ｐ明朝" w:eastAsia="ＭＳ Ｐ明朝" w:hAnsi="ＭＳ Ｐ明朝" w:hint="eastAsia"/>
                      <w:color w:val="000000" w:themeColor="text1"/>
                      <w:spacing w:val="10"/>
                      <w:sz w:val="22"/>
                    </w:rPr>
                    <w:t xml:space="preserve"> </w:t>
                  </w:r>
                  <w:r w:rsidRPr="003D2BFC">
                    <w:rPr>
                      <w:rFonts w:ascii="ＭＳ Ｐ明朝" w:eastAsia="ＭＳ Ｐ明朝" w:hAnsi="ＭＳ Ｐ明朝" w:hint="eastAsia"/>
                      <w:color w:val="000000" w:themeColor="text1"/>
                      <w:spacing w:val="10"/>
                      <w:sz w:val="22"/>
                    </w:rPr>
                    <w:t>日間）</w:t>
                  </w:r>
                </w:p>
              </w:tc>
            </w:tr>
            <w:tr w:rsidR="003D2BFC" w:rsidRPr="003D2BFC" w14:paraId="072650E9" w14:textId="77777777" w:rsidTr="00360960">
              <w:trPr>
                <w:trHeight w:val="1019"/>
              </w:trPr>
              <w:tc>
                <w:tcPr>
                  <w:tcW w:w="2220" w:type="dxa"/>
                  <w:vAlign w:val="center"/>
                </w:tcPr>
                <w:p w14:paraId="0074B26B" w14:textId="77777777" w:rsidR="008D5B14" w:rsidRPr="003D2BFC" w:rsidRDefault="008D5B14">
                  <w:pPr>
                    <w:spacing w:line="378" w:lineRule="exact"/>
                    <w:jc w:val="center"/>
                    <w:rPr>
                      <w:rFonts w:ascii="ＭＳ Ｐ明朝" w:eastAsia="ＭＳ Ｐ明朝" w:hAnsi="ＭＳ Ｐ明朝"/>
                      <w:color w:val="000000" w:themeColor="text1"/>
                      <w:spacing w:val="10"/>
                      <w:sz w:val="22"/>
                    </w:rPr>
                  </w:pPr>
                  <w:r w:rsidRPr="003D2BFC">
                    <w:rPr>
                      <w:rFonts w:ascii="ＭＳ Ｐ明朝" w:eastAsia="ＭＳ Ｐ明朝" w:hAnsi="ＭＳ Ｐ明朝" w:hint="eastAsia"/>
                      <w:color w:val="000000" w:themeColor="text1"/>
                      <w:spacing w:val="10"/>
                      <w:sz w:val="22"/>
                    </w:rPr>
                    <w:t>施設名及び住所</w:t>
                  </w:r>
                </w:p>
              </w:tc>
              <w:tc>
                <w:tcPr>
                  <w:tcW w:w="6882" w:type="dxa"/>
                  <w:tcBorders>
                    <w:right w:val="nil"/>
                  </w:tcBorders>
                </w:tcPr>
                <w:p w14:paraId="17ED56C4" w14:textId="77777777" w:rsidR="008D5B14" w:rsidRPr="003D2BFC" w:rsidRDefault="008D5B14">
                  <w:pPr>
                    <w:spacing w:line="378" w:lineRule="exact"/>
                    <w:jc w:val="left"/>
                    <w:rPr>
                      <w:rFonts w:ascii="ＭＳ Ｐ明朝" w:eastAsia="ＭＳ Ｐ明朝" w:hAnsi="ＭＳ Ｐ明朝"/>
                      <w:color w:val="000000" w:themeColor="text1"/>
                      <w:spacing w:val="10"/>
                      <w:sz w:val="22"/>
                    </w:rPr>
                  </w:pPr>
                </w:p>
              </w:tc>
            </w:tr>
            <w:tr w:rsidR="003D2BFC" w:rsidRPr="003D2BFC" w14:paraId="397C2DC9" w14:textId="77777777" w:rsidTr="00360960">
              <w:trPr>
                <w:trHeight w:val="1019"/>
              </w:trPr>
              <w:tc>
                <w:tcPr>
                  <w:tcW w:w="2220" w:type="dxa"/>
                  <w:vAlign w:val="center"/>
                </w:tcPr>
                <w:p w14:paraId="63FA9FFF" w14:textId="77777777" w:rsidR="008D5B14" w:rsidRPr="003D2BFC" w:rsidRDefault="008D5B14">
                  <w:pPr>
                    <w:spacing w:line="378" w:lineRule="exact"/>
                    <w:jc w:val="center"/>
                    <w:rPr>
                      <w:rFonts w:ascii="ＭＳ Ｐ明朝" w:eastAsia="ＭＳ Ｐ明朝" w:hAnsi="ＭＳ Ｐ明朝"/>
                      <w:color w:val="000000" w:themeColor="text1"/>
                      <w:spacing w:val="10"/>
                      <w:sz w:val="22"/>
                    </w:rPr>
                  </w:pPr>
                  <w:r w:rsidRPr="003D2BFC">
                    <w:rPr>
                      <w:rFonts w:ascii="ＭＳ Ｐ明朝" w:eastAsia="ＭＳ Ｐ明朝" w:hAnsi="ＭＳ Ｐ明朝" w:hint="eastAsia"/>
                      <w:color w:val="000000" w:themeColor="text1"/>
                      <w:spacing w:val="66"/>
                      <w:kern w:val="0"/>
                      <w:sz w:val="22"/>
                      <w:fitText w:val="1554" w:id="1533874945"/>
                    </w:rPr>
                    <w:t>体験の概</w:t>
                  </w:r>
                  <w:r w:rsidRPr="003D2BFC">
                    <w:rPr>
                      <w:rFonts w:ascii="ＭＳ Ｐ明朝" w:eastAsia="ＭＳ Ｐ明朝" w:hAnsi="ＭＳ Ｐ明朝" w:hint="eastAsia"/>
                      <w:color w:val="000000" w:themeColor="text1"/>
                      <w:spacing w:val="2"/>
                      <w:kern w:val="0"/>
                      <w:sz w:val="22"/>
                      <w:fitText w:val="1554" w:id="1533874945"/>
                    </w:rPr>
                    <w:t>要</w:t>
                  </w:r>
                </w:p>
              </w:tc>
              <w:tc>
                <w:tcPr>
                  <w:tcW w:w="6882" w:type="dxa"/>
                  <w:tcBorders>
                    <w:right w:val="nil"/>
                  </w:tcBorders>
                </w:tcPr>
                <w:p w14:paraId="20D8D550" w14:textId="77777777" w:rsidR="008D5B14" w:rsidRPr="003D2BFC" w:rsidRDefault="008D5B14">
                  <w:pPr>
                    <w:spacing w:line="378" w:lineRule="exact"/>
                    <w:jc w:val="left"/>
                    <w:rPr>
                      <w:rFonts w:ascii="ＭＳ Ｐ明朝" w:eastAsia="ＭＳ Ｐ明朝" w:hAnsi="ＭＳ Ｐ明朝"/>
                      <w:color w:val="000000" w:themeColor="text1"/>
                      <w:spacing w:val="10"/>
                      <w:sz w:val="22"/>
                    </w:rPr>
                  </w:pPr>
                </w:p>
              </w:tc>
            </w:tr>
            <w:tr w:rsidR="003D2BFC" w:rsidRPr="003D2BFC" w14:paraId="22D01037" w14:textId="77777777" w:rsidTr="00360960">
              <w:trPr>
                <w:trHeight w:val="1019"/>
              </w:trPr>
              <w:tc>
                <w:tcPr>
                  <w:tcW w:w="2220" w:type="dxa"/>
                  <w:vAlign w:val="center"/>
                </w:tcPr>
                <w:p w14:paraId="6BF55C0C" w14:textId="77777777" w:rsidR="008D5B14" w:rsidRDefault="008D5B14" w:rsidP="00360960">
                  <w:pPr>
                    <w:spacing w:line="378" w:lineRule="exact"/>
                    <w:jc w:val="center"/>
                    <w:rPr>
                      <w:rFonts w:ascii="ＭＳ Ｐ明朝" w:eastAsia="ＭＳ Ｐ明朝" w:hAnsi="ＭＳ Ｐ明朝"/>
                      <w:color w:val="000000" w:themeColor="text1"/>
                      <w:spacing w:val="10"/>
                      <w:sz w:val="22"/>
                    </w:rPr>
                  </w:pPr>
                  <w:r w:rsidRPr="003D2BFC">
                    <w:rPr>
                      <w:rFonts w:ascii="ＭＳ Ｐ明朝" w:eastAsia="ＭＳ Ｐ明朝" w:hAnsi="ＭＳ Ｐ明朝" w:hint="eastAsia"/>
                      <w:color w:val="000000" w:themeColor="text1"/>
                      <w:spacing w:val="10"/>
                      <w:sz w:val="22"/>
                    </w:rPr>
                    <w:t>施設長</w:t>
                  </w:r>
                  <w:r w:rsidR="00DD59E5">
                    <w:rPr>
                      <w:rFonts w:ascii="ＭＳ Ｐ明朝" w:eastAsia="ＭＳ Ｐ明朝" w:hAnsi="ＭＳ Ｐ明朝" w:hint="eastAsia"/>
                      <w:color w:val="000000" w:themeColor="text1"/>
                      <w:spacing w:val="10"/>
                      <w:sz w:val="22"/>
                    </w:rPr>
                    <w:t>名及び印</w:t>
                  </w:r>
                </w:p>
                <w:p w14:paraId="3ED92501" w14:textId="77777777" w:rsidR="00DD59E5" w:rsidRPr="003D2BFC" w:rsidRDefault="00DD59E5" w:rsidP="00360960">
                  <w:pPr>
                    <w:spacing w:line="378" w:lineRule="exact"/>
                    <w:jc w:val="center"/>
                    <w:rPr>
                      <w:rFonts w:ascii="ＭＳ Ｐ明朝" w:eastAsia="ＭＳ Ｐ明朝" w:hAnsi="ＭＳ Ｐ明朝"/>
                      <w:color w:val="000000" w:themeColor="text1"/>
                      <w:spacing w:val="10"/>
                      <w:sz w:val="22"/>
                    </w:rPr>
                  </w:pPr>
                  <w:r w:rsidRPr="00DD59E5">
                    <w:rPr>
                      <w:rFonts w:ascii="ＭＳ Ｐ明朝" w:eastAsia="ＭＳ Ｐ明朝" w:hAnsi="ＭＳ Ｐ明朝" w:hint="eastAsia"/>
                      <w:color w:val="000000" w:themeColor="text1"/>
                      <w:spacing w:val="10"/>
                      <w:sz w:val="18"/>
                    </w:rPr>
                    <w:t>（施設長の公印に限る）</w:t>
                  </w:r>
                </w:p>
              </w:tc>
              <w:tc>
                <w:tcPr>
                  <w:tcW w:w="6882" w:type="dxa"/>
                  <w:tcBorders>
                    <w:right w:val="nil"/>
                  </w:tcBorders>
                  <w:vAlign w:val="center"/>
                </w:tcPr>
                <w:p w14:paraId="2B6D7FE4" w14:textId="77777777" w:rsidR="008D5B14" w:rsidRPr="003D2BFC" w:rsidRDefault="008D5B14" w:rsidP="00DD59E5">
                  <w:pPr>
                    <w:spacing w:line="378" w:lineRule="exact"/>
                    <w:jc w:val="left"/>
                    <w:rPr>
                      <w:rFonts w:ascii="ＭＳ Ｐ明朝" w:eastAsia="ＭＳ Ｐ明朝" w:hAnsi="ＭＳ Ｐ明朝"/>
                      <w:color w:val="000000" w:themeColor="text1"/>
                      <w:spacing w:val="10"/>
                      <w:sz w:val="22"/>
                    </w:rPr>
                  </w:pPr>
                  <w:r w:rsidRPr="003D2BFC">
                    <w:rPr>
                      <w:rFonts w:ascii="ＭＳ Ｐ明朝" w:eastAsia="ＭＳ Ｐ明朝" w:hAnsi="ＭＳ Ｐ明朝" w:hint="eastAsia"/>
                      <w:color w:val="000000" w:themeColor="text1"/>
                      <w:spacing w:val="10"/>
                      <w:sz w:val="22"/>
                    </w:rPr>
                    <w:t xml:space="preserve">　　　　　　　</w:t>
                  </w:r>
                  <w:r w:rsidR="00DD59E5">
                    <w:rPr>
                      <w:rFonts w:ascii="ＭＳ Ｐ明朝" w:eastAsia="ＭＳ Ｐ明朝" w:hAnsi="ＭＳ Ｐ明朝" w:hint="eastAsia"/>
                      <w:color w:val="000000" w:themeColor="text1"/>
                      <w:spacing w:val="10"/>
                      <w:sz w:val="22"/>
                    </w:rPr>
                    <w:t xml:space="preserve">　　　　　　　　　　　　　　　　　　　　　</w:t>
                  </w:r>
                  <w:r w:rsidRPr="003D2BFC">
                    <w:rPr>
                      <w:rFonts w:ascii="ＭＳ Ｐ明朝" w:eastAsia="ＭＳ Ｐ明朝" w:hAnsi="ＭＳ Ｐ明朝" w:hint="eastAsia"/>
                      <w:color w:val="000000" w:themeColor="text1"/>
                      <w:spacing w:val="10"/>
                      <w:sz w:val="22"/>
                    </w:rPr>
                    <w:t xml:space="preserve">　</w:t>
                  </w:r>
                  <w:r w:rsidR="00DD59E5" w:rsidRPr="00DD59E5">
                    <w:rPr>
                      <w:rFonts w:ascii="ＭＳ Ｐ明朝" w:eastAsia="ＭＳ Ｐ明朝" w:hAnsi="ＭＳ Ｐ明朝" w:hint="eastAsia"/>
                      <w:color w:val="000000" w:themeColor="text1"/>
                      <w:spacing w:val="10"/>
                      <w:sz w:val="22"/>
                    </w:rPr>
                    <w:t>印</w:t>
                  </w:r>
                </w:p>
              </w:tc>
            </w:tr>
          </w:tbl>
          <w:p w14:paraId="230AE546" w14:textId="77777777" w:rsidR="008D5B14" w:rsidRPr="003D2BFC" w:rsidRDefault="008D5B14">
            <w:pPr>
              <w:spacing w:line="378" w:lineRule="exact"/>
              <w:jc w:val="left"/>
              <w:rPr>
                <w:rFonts w:ascii="ＭＳ Ｐ明朝" w:eastAsia="ＭＳ Ｐ明朝" w:hAnsi="ＭＳ Ｐ明朝"/>
                <w:color w:val="000000" w:themeColor="text1"/>
                <w:spacing w:val="10"/>
                <w:sz w:val="22"/>
              </w:rPr>
            </w:pPr>
          </w:p>
        </w:tc>
      </w:tr>
    </w:tbl>
    <w:p w14:paraId="50DE8A79" w14:textId="77777777" w:rsidR="008D5B14" w:rsidRPr="003D2BFC" w:rsidRDefault="008D5B14">
      <w:pPr>
        <w:wordWrap w:val="0"/>
        <w:spacing w:line="378" w:lineRule="exact"/>
        <w:jc w:val="left"/>
        <w:rPr>
          <w:rFonts w:ascii="ＭＳ Ｐ明朝" w:eastAsia="ＭＳ Ｐ明朝" w:hAnsi="ＭＳ Ｐ明朝"/>
          <w:color w:val="000000" w:themeColor="text1"/>
          <w:spacing w:val="10"/>
          <w:sz w:val="22"/>
        </w:rPr>
      </w:pPr>
    </w:p>
    <w:p w14:paraId="04732BE3" w14:textId="77777777" w:rsidR="008244C5" w:rsidRPr="003D2BFC" w:rsidRDefault="008D5B14">
      <w:pPr>
        <w:wordWrap w:val="0"/>
        <w:spacing w:line="378" w:lineRule="atLeast"/>
        <w:jc w:val="left"/>
        <w:rPr>
          <w:rFonts w:ascii="ＭＳ Ｐ明朝" w:eastAsia="ＭＳ Ｐ明朝" w:hAnsi="ＭＳ Ｐ明朝"/>
          <w:color w:val="000000" w:themeColor="text1"/>
          <w:spacing w:val="10"/>
          <w:sz w:val="22"/>
        </w:rPr>
      </w:pPr>
      <w:r w:rsidRPr="003D2BFC">
        <w:rPr>
          <w:rFonts w:ascii="ＭＳ Ｐ明朝" w:eastAsia="ＭＳ Ｐ明朝" w:hAnsi="ＭＳ Ｐ明朝" w:hint="eastAsia"/>
          <w:color w:val="000000" w:themeColor="text1"/>
          <w:spacing w:val="10"/>
          <w:sz w:val="22"/>
        </w:rPr>
        <w:t xml:space="preserve">　備考</w:t>
      </w:r>
    </w:p>
    <w:p w14:paraId="51675478" w14:textId="77777777" w:rsidR="008244C5" w:rsidRPr="003D2BFC" w:rsidRDefault="008D5B14" w:rsidP="008244C5">
      <w:pPr>
        <w:wordWrap w:val="0"/>
        <w:spacing w:line="378" w:lineRule="atLeast"/>
        <w:ind w:firstLineChars="300" w:firstLine="720"/>
        <w:jc w:val="left"/>
        <w:rPr>
          <w:rFonts w:ascii="ＭＳ Ｐ明朝" w:eastAsia="ＭＳ Ｐ明朝" w:hAnsi="ＭＳ Ｐ明朝"/>
          <w:color w:val="000000" w:themeColor="text1"/>
          <w:spacing w:val="10"/>
          <w:sz w:val="22"/>
        </w:rPr>
      </w:pPr>
      <w:r w:rsidRPr="003D2BFC">
        <w:rPr>
          <w:rFonts w:ascii="ＭＳ Ｐ明朝" w:eastAsia="ＭＳ Ｐ明朝" w:hAnsi="ＭＳ Ｐ明朝" w:hint="eastAsia"/>
          <w:color w:val="000000" w:themeColor="text1"/>
          <w:spacing w:val="10"/>
          <w:sz w:val="22"/>
        </w:rPr>
        <w:t>１　「期間」の欄には、複数の期間にわたる場合には期間毎に記入すること。</w:t>
      </w:r>
    </w:p>
    <w:p w14:paraId="0420517F" w14:textId="77777777" w:rsidR="008D5B14" w:rsidRDefault="00532CDF" w:rsidP="008244C5">
      <w:pPr>
        <w:wordWrap w:val="0"/>
        <w:spacing w:line="378" w:lineRule="atLeast"/>
        <w:ind w:leftChars="324" w:left="849" w:hangingChars="54" w:hanging="130"/>
        <w:jc w:val="left"/>
        <w:rPr>
          <w:rFonts w:ascii="ＭＳ Ｐ明朝" w:eastAsia="ＭＳ Ｐ明朝" w:hAnsi="ＭＳ Ｐ明朝"/>
          <w:color w:val="000000" w:themeColor="text1"/>
          <w:spacing w:val="10"/>
          <w:sz w:val="22"/>
        </w:rPr>
      </w:pPr>
      <w:r w:rsidRPr="003D2BFC">
        <w:rPr>
          <w:rFonts w:ascii="ＭＳ Ｐ明朝" w:eastAsia="ＭＳ Ｐ明朝" w:hAnsi="ＭＳ Ｐ明朝" w:hint="eastAsia"/>
          <w:color w:val="000000" w:themeColor="text1"/>
          <w:spacing w:val="10"/>
          <w:sz w:val="22"/>
        </w:rPr>
        <w:t>２　「体験の概要」の欄には、「高齢者介護等」「知的障害者の</w:t>
      </w:r>
      <w:r w:rsidR="008244C5" w:rsidRPr="003D2BFC">
        <w:rPr>
          <w:rFonts w:ascii="ＭＳ Ｐ明朝" w:eastAsia="ＭＳ Ｐ明朝" w:hAnsi="ＭＳ Ｐ明朝" w:hint="eastAsia"/>
          <w:color w:val="000000" w:themeColor="text1"/>
          <w:spacing w:val="10"/>
          <w:sz w:val="22"/>
        </w:rPr>
        <w:t>介護等</w:t>
      </w:r>
      <w:r w:rsidR="008D5B14" w:rsidRPr="003D2BFC">
        <w:rPr>
          <w:rFonts w:ascii="ＭＳ Ｐ明朝" w:eastAsia="ＭＳ Ｐ明朝" w:hAnsi="ＭＳ Ｐ明朝" w:hint="eastAsia"/>
          <w:color w:val="000000" w:themeColor="text1"/>
          <w:spacing w:val="10"/>
          <w:sz w:val="22"/>
        </w:rPr>
        <w:t>」等の区分を記入すること。</w:t>
      </w:r>
    </w:p>
    <w:p w14:paraId="66E316B4" w14:textId="77777777" w:rsidR="008D5B14" w:rsidRPr="003D2BFC" w:rsidRDefault="00491F3E" w:rsidP="00491F3E">
      <w:pPr>
        <w:wordWrap w:val="0"/>
        <w:spacing w:line="378" w:lineRule="atLeast"/>
        <w:ind w:leftChars="324" w:left="849" w:hangingChars="54" w:hanging="130"/>
        <w:jc w:val="left"/>
        <w:rPr>
          <w:rFonts w:ascii="ＭＳ Ｐ明朝" w:eastAsia="ＭＳ Ｐ明朝" w:hAnsi="ＭＳ Ｐ明朝"/>
          <w:color w:val="000000" w:themeColor="text1"/>
          <w:spacing w:val="10"/>
          <w:sz w:val="22"/>
        </w:rPr>
      </w:pPr>
      <w:r>
        <w:rPr>
          <w:rFonts w:ascii="ＭＳ Ｐ明朝" w:eastAsia="ＭＳ Ｐ明朝" w:hAnsi="ＭＳ Ｐ明朝" w:hint="eastAsia"/>
          <w:color w:val="000000" w:themeColor="text1"/>
          <w:spacing w:val="10"/>
          <w:sz w:val="22"/>
        </w:rPr>
        <w:t>３　公印については、施設長印以外は認められない。施設内の体験であるため、管理者である施設長が証明すること。</w:t>
      </w:r>
    </w:p>
    <w:p w14:paraId="30EADF9E" w14:textId="062757BD" w:rsidR="008D5B14" w:rsidRPr="003D2BFC" w:rsidRDefault="00311B83" w:rsidP="00921FC2">
      <w:pPr>
        <w:wordWrap w:val="0"/>
        <w:spacing w:line="378" w:lineRule="atLeast"/>
        <w:ind w:left="900" w:hangingChars="450" w:hanging="900"/>
        <w:jc w:val="left"/>
        <w:rPr>
          <w:rFonts w:ascii="ＭＳ Ｐ明朝" w:eastAsia="ＭＳ Ｐ明朝" w:hAnsi="ＭＳ Ｐ明朝"/>
          <w:color w:val="000000" w:themeColor="text1"/>
          <w:spacing w:val="8"/>
          <w:sz w:val="20"/>
        </w:rPr>
      </w:pPr>
      <w:r w:rsidRPr="003D2BFC">
        <w:rPr>
          <w:rFonts w:ascii="ＭＳ Ｐ明朝" w:eastAsia="ＭＳ Ｐ明朝" w:hAnsi="ＭＳ Ｐ明朝" w:hint="eastAsia"/>
          <w:noProof/>
          <w:color w:val="000000" w:themeColor="text1"/>
          <w:spacing w:val="10"/>
          <w:sz w:val="20"/>
        </w:rPr>
        <mc:AlternateContent>
          <mc:Choice Requires="wps">
            <w:drawing>
              <wp:anchor distT="0" distB="0" distL="114300" distR="114300" simplePos="0" relativeHeight="251631104" behindDoc="0" locked="0" layoutInCell="1" allowOverlap="1" wp14:anchorId="0E791B17" wp14:editId="2E5D98F8">
                <wp:simplePos x="0" y="0"/>
                <wp:positionH relativeFrom="column">
                  <wp:posOffset>140970</wp:posOffset>
                </wp:positionH>
                <wp:positionV relativeFrom="paragraph">
                  <wp:posOffset>127000</wp:posOffset>
                </wp:positionV>
                <wp:extent cx="5638800" cy="819150"/>
                <wp:effectExtent l="0" t="0" r="0" b="0"/>
                <wp:wrapNone/>
                <wp:docPr id="1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819150"/>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txbx>
                        <w:txbxContent>
                          <w:p w14:paraId="2BA18025" w14:textId="77777777" w:rsidR="009928F3" w:rsidRDefault="009928F3">
                            <w:pPr>
                              <w:rPr>
                                <w:rFonts w:ascii="ＭＳ ゴシック" w:eastAsia="ＭＳ ゴシック"/>
                                <w:sz w:val="22"/>
                              </w:rPr>
                            </w:pPr>
                            <w:r>
                              <w:rPr>
                                <w:rFonts w:ascii="ＭＳ ゴシック" w:eastAsia="ＭＳ ゴシック" w:hint="eastAsia"/>
                                <w:sz w:val="22"/>
                              </w:rPr>
                              <w:t>【学生の方へ】</w:t>
                            </w:r>
                          </w:p>
                          <w:p w14:paraId="6DBDD1A6" w14:textId="77777777" w:rsidR="009928F3" w:rsidRDefault="009928F3">
                            <w:pPr>
                              <w:ind w:left="252" w:hangingChars="100" w:hanging="252"/>
                              <w:rPr>
                                <w:sz w:val="21"/>
                              </w:rPr>
                            </w:pPr>
                            <w:r>
                              <w:rPr>
                                <w:rFonts w:ascii="ＭＳ ゴシック" w:eastAsia="ＭＳ ゴシック" w:hint="eastAsia"/>
                                <w:sz w:val="22"/>
                              </w:rPr>
                              <w:t xml:space="preserve">　本証明書が交付された後、学校の担当者へ提出し介護等体験を終了したことを報告してください。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91B17" id="_x0000_t202" coordsize="21600,21600" o:spt="202" path="m,l,21600r21600,l21600,xe">
                <v:stroke joinstyle="miter"/>
                <v:path gradientshapeok="t" o:connecttype="rect"/>
              </v:shapetype>
              <v:shape id="Text Box 145" o:spid="_x0000_s1026" type="#_x0000_t202" style="position:absolute;left:0;text-align:left;margin-left:11.1pt;margin-top:10pt;width:444pt;height:64.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" stroked="f" strokecolor="#333">
                <v:textbox>
                  <w:txbxContent>
                    <w:p w14:paraId="2BA18025" w14:textId="77777777" w:rsidR="009928F3" w:rsidRDefault="009928F3">
                      <w:pPr>
                        <w:rPr>
                          <w:rFonts w:ascii="ＭＳ ゴシック" w:eastAsia="ＭＳ ゴシック"/>
                          <w:sz w:val="22"/>
                        </w:rPr>
                      </w:pPr>
                      <w:r>
                        <w:rPr>
                          <w:rFonts w:ascii="ＭＳ ゴシック" w:eastAsia="ＭＳ ゴシック" w:hint="eastAsia"/>
                          <w:sz w:val="22"/>
                        </w:rPr>
                        <w:t>【学生の方へ】</w:t>
                      </w:r>
                    </w:p>
                    <w:p w14:paraId="6DBDD1A6" w14:textId="77777777" w:rsidR="009928F3" w:rsidRDefault="009928F3">
                      <w:pPr>
                        <w:ind w:left="252" w:hangingChars="100" w:hanging="252"/>
                        <w:rPr>
                          <w:sz w:val="21"/>
                        </w:rPr>
                      </w:pPr>
                      <w:r>
                        <w:rPr>
                          <w:rFonts w:ascii="ＭＳ ゴシック" w:eastAsia="ＭＳ ゴシック" w:hint="eastAsia"/>
                          <w:sz w:val="22"/>
                        </w:rPr>
                        <w:t xml:space="preserve">　本証明書が交付された後、学校の担当者へ提出し介護等体験を終了したことを報告してください。</w:t>
                      </w:r>
                    </w:p>
                  </w:txbxContent>
                </v:textbox>
              </v:shape>
            </w:pict>
          </mc:Fallback>
        </mc:AlternateContent>
      </w:r>
      <w:r w:rsidR="008D5B14" w:rsidRPr="003D2BFC">
        <w:rPr>
          <w:rFonts w:ascii="ＭＳ Ｐ明朝" w:eastAsia="ＭＳ Ｐ明朝" w:hAnsi="ＭＳ Ｐ明朝" w:hint="eastAsia"/>
          <w:color w:val="000000" w:themeColor="text1"/>
          <w:spacing w:val="10"/>
          <w:sz w:val="22"/>
        </w:rPr>
        <w:t xml:space="preserve">　　　　</w:t>
      </w:r>
    </w:p>
    <w:p w14:paraId="25BD1D7B" w14:textId="7198FA59" w:rsidR="008D5B14" w:rsidRPr="003D2BFC" w:rsidRDefault="008D5B14" w:rsidP="00A75652">
      <w:pPr>
        <w:wordWrap w:val="0"/>
        <w:spacing w:line="378" w:lineRule="atLeast"/>
        <w:jc w:val="left"/>
        <w:rPr>
          <w:color w:val="000000" w:themeColor="text1"/>
        </w:rPr>
      </w:pPr>
    </w:p>
    <w:sectPr w:rsidR="008D5B14" w:rsidRPr="003D2BFC" w:rsidSect="00131778">
      <w:headerReference w:type="default" r:id="rId8"/>
      <w:footerReference w:type="even" r:id="rId9"/>
      <w:footerReference w:type="default" r:id="rId10"/>
      <w:footerReference w:type="first" r:id="rId11"/>
      <w:endnotePr>
        <w:numStart w:val="0"/>
      </w:endnotePr>
      <w:type w:val="continuous"/>
      <w:pgSz w:w="11905" w:h="16838" w:code="9"/>
      <w:pgMar w:top="794" w:right="1361" w:bottom="794" w:left="1361" w:header="340" w:footer="57" w:gutter="0"/>
      <w:pgNumType w:fmt="numberInDash" w:start="40"/>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B362C" w14:textId="77777777" w:rsidR="009928F3" w:rsidRDefault="009928F3">
      <w:r>
        <w:separator/>
      </w:r>
    </w:p>
  </w:endnote>
  <w:endnote w:type="continuationSeparator" w:id="0">
    <w:p w14:paraId="47A6C353" w14:textId="77777777" w:rsidR="009928F3" w:rsidRDefault="00992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73782" w14:textId="77777777" w:rsidR="009928F3" w:rsidRDefault="009928F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6596D10" w14:textId="77777777" w:rsidR="009928F3" w:rsidRDefault="009928F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7CAA6" w14:textId="77777777" w:rsidR="009928F3" w:rsidRDefault="009928F3">
    <w:pPr>
      <w:pStyle w:val="a5"/>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3B7C9" w14:textId="77777777" w:rsidR="009928F3" w:rsidRDefault="009928F3">
    <w:pPr>
      <w:pStyle w:val="a5"/>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5E553" w14:textId="77777777" w:rsidR="009928F3" w:rsidRDefault="009928F3">
      <w:r>
        <w:separator/>
      </w:r>
    </w:p>
  </w:footnote>
  <w:footnote w:type="continuationSeparator" w:id="0">
    <w:p w14:paraId="6287C60D" w14:textId="77777777" w:rsidR="009928F3" w:rsidRDefault="00992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97EE7" w14:textId="77777777" w:rsidR="009928F3" w:rsidRDefault="009928F3">
    <w:pPr>
      <w:pStyle w:val="a3"/>
    </w:pPr>
    <w:r>
      <w:rPr>
        <w:rFonts w:ascii="Times New Roman" w:hAnsi="Times New Roman"/>
        <w:kern w:val="0"/>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0A26"/>
    <w:multiLevelType w:val="singleLevel"/>
    <w:tmpl w:val="2466DDB8"/>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3D0765C"/>
    <w:multiLevelType w:val="singleLevel"/>
    <w:tmpl w:val="03ECE09E"/>
    <w:lvl w:ilvl="0">
      <w:start w:val="1"/>
      <w:numFmt w:val="decimal"/>
      <w:lvlText w:val="(%1)"/>
      <w:lvlJc w:val="left"/>
      <w:pPr>
        <w:tabs>
          <w:tab w:val="num" w:pos="525"/>
        </w:tabs>
        <w:ind w:left="525" w:hanging="390"/>
      </w:pPr>
      <w:rPr>
        <w:rFonts w:hint="eastAsia"/>
      </w:rPr>
    </w:lvl>
  </w:abstractNum>
  <w:abstractNum w:abstractNumId="2" w15:restartNumberingAfterBreak="0">
    <w:nsid w:val="06B1547E"/>
    <w:multiLevelType w:val="singleLevel"/>
    <w:tmpl w:val="7E8AE530"/>
    <w:lvl w:ilvl="0">
      <w:start w:val="2"/>
      <w:numFmt w:val="decimalEnclosedCircle"/>
      <w:lvlText w:val="%1"/>
      <w:lvlJc w:val="left"/>
      <w:pPr>
        <w:tabs>
          <w:tab w:val="num" w:pos="840"/>
        </w:tabs>
        <w:ind w:left="840" w:hanging="360"/>
      </w:pPr>
      <w:rPr>
        <w:rFonts w:hint="eastAsia"/>
      </w:rPr>
    </w:lvl>
  </w:abstractNum>
  <w:abstractNum w:abstractNumId="3" w15:restartNumberingAfterBreak="0">
    <w:nsid w:val="07090AF2"/>
    <w:multiLevelType w:val="hybridMultilevel"/>
    <w:tmpl w:val="5FA8437C"/>
    <w:lvl w:ilvl="0" w:tplc="A16AC830">
      <w:start w:val="1"/>
      <w:numFmt w:val="bullet"/>
      <w:lvlText w:val="※"/>
      <w:lvlJc w:val="left"/>
      <w:pPr>
        <w:tabs>
          <w:tab w:val="num" w:pos="595"/>
        </w:tabs>
        <w:ind w:left="595" w:hanging="360"/>
      </w:pPr>
      <w:rPr>
        <w:rFonts w:ascii="Times New Roman" w:eastAsia="ＭＳ Ｐ明朝" w:hAnsi="Times New Roman" w:cs="Times New Roman" w:hint="default"/>
      </w:rPr>
    </w:lvl>
    <w:lvl w:ilvl="1" w:tplc="0409000B" w:tentative="1">
      <w:start w:val="1"/>
      <w:numFmt w:val="bullet"/>
      <w:lvlText w:val=""/>
      <w:lvlJc w:val="left"/>
      <w:pPr>
        <w:tabs>
          <w:tab w:val="num" w:pos="1075"/>
        </w:tabs>
        <w:ind w:left="1075" w:hanging="420"/>
      </w:pPr>
      <w:rPr>
        <w:rFonts w:ascii="Wingdings" w:hAnsi="Wingdings" w:hint="default"/>
      </w:rPr>
    </w:lvl>
    <w:lvl w:ilvl="2" w:tplc="0409000D" w:tentative="1">
      <w:start w:val="1"/>
      <w:numFmt w:val="bullet"/>
      <w:lvlText w:val=""/>
      <w:lvlJc w:val="left"/>
      <w:pPr>
        <w:tabs>
          <w:tab w:val="num" w:pos="1495"/>
        </w:tabs>
        <w:ind w:left="1495" w:hanging="420"/>
      </w:pPr>
      <w:rPr>
        <w:rFonts w:ascii="Wingdings" w:hAnsi="Wingdings" w:hint="default"/>
      </w:rPr>
    </w:lvl>
    <w:lvl w:ilvl="3" w:tplc="04090001" w:tentative="1">
      <w:start w:val="1"/>
      <w:numFmt w:val="bullet"/>
      <w:lvlText w:val=""/>
      <w:lvlJc w:val="left"/>
      <w:pPr>
        <w:tabs>
          <w:tab w:val="num" w:pos="1915"/>
        </w:tabs>
        <w:ind w:left="1915" w:hanging="420"/>
      </w:pPr>
      <w:rPr>
        <w:rFonts w:ascii="Wingdings" w:hAnsi="Wingdings" w:hint="default"/>
      </w:rPr>
    </w:lvl>
    <w:lvl w:ilvl="4" w:tplc="0409000B" w:tentative="1">
      <w:start w:val="1"/>
      <w:numFmt w:val="bullet"/>
      <w:lvlText w:val=""/>
      <w:lvlJc w:val="left"/>
      <w:pPr>
        <w:tabs>
          <w:tab w:val="num" w:pos="2335"/>
        </w:tabs>
        <w:ind w:left="2335" w:hanging="420"/>
      </w:pPr>
      <w:rPr>
        <w:rFonts w:ascii="Wingdings" w:hAnsi="Wingdings" w:hint="default"/>
      </w:rPr>
    </w:lvl>
    <w:lvl w:ilvl="5" w:tplc="0409000D" w:tentative="1">
      <w:start w:val="1"/>
      <w:numFmt w:val="bullet"/>
      <w:lvlText w:val=""/>
      <w:lvlJc w:val="left"/>
      <w:pPr>
        <w:tabs>
          <w:tab w:val="num" w:pos="2755"/>
        </w:tabs>
        <w:ind w:left="2755" w:hanging="420"/>
      </w:pPr>
      <w:rPr>
        <w:rFonts w:ascii="Wingdings" w:hAnsi="Wingdings" w:hint="default"/>
      </w:rPr>
    </w:lvl>
    <w:lvl w:ilvl="6" w:tplc="04090001" w:tentative="1">
      <w:start w:val="1"/>
      <w:numFmt w:val="bullet"/>
      <w:lvlText w:val=""/>
      <w:lvlJc w:val="left"/>
      <w:pPr>
        <w:tabs>
          <w:tab w:val="num" w:pos="3175"/>
        </w:tabs>
        <w:ind w:left="3175" w:hanging="420"/>
      </w:pPr>
      <w:rPr>
        <w:rFonts w:ascii="Wingdings" w:hAnsi="Wingdings" w:hint="default"/>
      </w:rPr>
    </w:lvl>
    <w:lvl w:ilvl="7" w:tplc="0409000B" w:tentative="1">
      <w:start w:val="1"/>
      <w:numFmt w:val="bullet"/>
      <w:lvlText w:val=""/>
      <w:lvlJc w:val="left"/>
      <w:pPr>
        <w:tabs>
          <w:tab w:val="num" w:pos="3595"/>
        </w:tabs>
        <w:ind w:left="3595" w:hanging="420"/>
      </w:pPr>
      <w:rPr>
        <w:rFonts w:ascii="Wingdings" w:hAnsi="Wingdings" w:hint="default"/>
      </w:rPr>
    </w:lvl>
    <w:lvl w:ilvl="8" w:tplc="0409000D" w:tentative="1">
      <w:start w:val="1"/>
      <w:numFmt w:val="bullet"/>
      <w:lvlText w:val=""/>
      <w:lvlJc w:val="left"/>
      <w:pPr>
        <w:tabs>
          <w:tab w:val="num" w:pos="4015"/>
        </w:tabs>
        <w:ind w:left="4015" w:hanging="420"/>
      </w:pPr>
      <w:rPr>
        <w:rFonts w:ascii="Wingdings" w:hAnsi="Wingdings" w:hint="default"/>
      </w:rPr>
    </w:lvl>
  </w:abstractNum>
  <w:abstractNum w:abstractNumId="4" w15:restartNumberingAfterBreak="0">
    <w:nsid w:val="08C34622"/>
    <w:multiLevelType w:val="singleLevel"/>
    <w:tmpl w:val="83F4CDF0"/>
    <w:lvl w:ilvl="0">
      <w:numFmt w:val="bullet"/>
      <w:lvlText w:val="・"/>
      <w:lvlJc w:val="left"/>
      <w:pPr>
        <w:tabs>
          <w:tab w:val="num" w:pos="420"/>
        </w:tabs>
        <w:ind w:left="420" w:hanging="210"/>
      </w:pPr>
      <w:rPr>
        <w:rFonts w:ascii="ＭＳ 明朝" w:eastAsia="ＭＳ 明朝" w:hAnsi="Century" w:hint="eastAsia"/>
      </w:rPr>
    </w:lvl>
  </w:abstractNum>
  <w:abstractNum w:abstractNumId="5" w15:restartNumberingAfterBreak="0">
    <w:nsid w:val="0A297747"/>
    <w:multiLevelType w:val="hybridMultilevel"/>
    <w:tmpl w:val="777425FC"/>
    <w:lvl w:ilvl="0" w:tplc="1BA046B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466034"/>
    <w:multiLevelType w:val="singleLevel"/>
    <w:tmpl w:val="E318AF44"/>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15EC289D"/>
    <w:multiLevelType w:val="singleLevel"/>
    <w:tmpl w:val="7C9AB21C"/>
    <w:lvl w:ilvl="0">
      <w:start w:val="1"/>
      <w:numFmt w:val="decimalFullWidth"/>
      <w:lvlText w:val="%1．"/>
      <w:lvlJc w:val="left"/>
      <w:pPr>
        <w:tabs>
          <w:tab w:val="num" w:pos="720"/>
        </w:tabs>
        <w:ind w:left="720" w:hanging="720"/>
      </w:pPr>
      <w:rPr>
        <w:rFonts w:hint="eastAsia"/>
      </w:rPr>
    </w:lvl>
  </w:abstractNum>
  <w:abstractNum w:abstractNumId="8" w15:restartNumberingAfterBreak="0">
    <w:nsid w:val="16044DF3"/>
    <w:multiLevelType w:val="singleLevel"/>
    <w:tmpl w:val="410014DE"/>
    <w:lvl w:ilvl="0">
      <w:start w:val="5"/>
      <w:numFmt w:val="decimalFullWidth"/>
      <w:lvlText w:val="%1．"/>
      <w:lvlJc w:val="left"/>
      <w:pPr>
        <w:tabs>
          <w:tab w:val="num" w:pos="720"/>
        </w:tabs>
        <w:ind w:left="720" w:hanging="720"/>
      </w:pPr>
      <w:rPr>
        <w:rFonts w:hint="eastAsia"/>
      </w:rPr>
    </w:lvl>
  </w:abstractNum>
  <w:abstractNum w:abstractNumId="9" w15:restartNumberingAfterBreak="0">
    <w:nsid w:val="24E40170"/>
    <w:multiLevelType w:val="singleLevel"/>
    <w:tmpl w:val="CA7A1F08"/>
    <w:lvl w:ilvl="0">
      <w:numFmt w:val="bullet"/>
      <w:lvlText w:val="・"/>
      <w:lvlJc w:val="left"/>
      <w:pPr>
        <w:tabs>
          <w:tab w:val="num" w:pos="216"/>
        </w:tabs>
        <w:ind w:left="216" w:hanging="216"/>
      </w:pPr>
      <w:rPr>
        <w:rFonts w:ascii="ＭＳ 明朝" w:eastAsia="ＭＳ 明朝" w:hAnsi="Century" w:hint="eastAsia"/>
      </w:rPr>
    </w:lvl>
  </w:abstractNum>
  <w:abstractNum w:abstractNumId="10" w15:restartNumberingAfterBreak="0">
    <w:nsid w:val="2665318B"/>
    <w:multiLevelType w:val="hybridMultilevel"/>
    <w:tmpl w:val="3788C16A"/>
    <w:lvl w:ilvl="0" w:tplc="FBA47B92">
      <w:start w:val="2"/>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AE6679D"/>
    <w:multiLevelType w:val="hybridMultilevel"/>
    <w:tmpl w:val="F934FC22"/>
    <w:lvl w:ilvl="0" w:tplc="AF9A5C50">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E313DD8"/>
    <w:multiLevelType w:val="hybridMultilevel"/>
    <w:tmpl w:val="26283EC0"/>
    <w:lvl w:ilvl="0" w:tplc="63869AE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6F800A6"/>
    <w:multiLevelType w:val="hybridMultilevel"/>
    <w:tmpl w:val="7FB4B14C"/>
    <w:lvl w:ilvl="0" w:tplc="C4B4E764">
      <w:start w:val="1"/>
      <w:numFmt w:val="bullet"/>
      <w:lvlText w:val="・"/>
      <w:lvlJc w:val="left"/>
      <w:pPr>
        <w:tabs>
          <w:tab w:val="num" w:pos="510"/>
        </w:tabs>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4" w15:restartNumberingAfterBreak="0">
    <w:nsid w:val="399F5856"/>
    <w:multiLevelType w:val="singleLevel"/>
    <w:tmpl w:val="65562D30"/>
    <w:lvl w:ilvl="0">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3AC25B85"/>
    <w:multiLevelType w:val="hybridMultilevel"/>
    <w:tmpl w:val="52A875D0"/>
    <w:lvl w:ilvl="0" w:tplc="E5D2582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0582B37"/>
    <w:multiLevelType w:val="hybridMultilevel"/>
    <w:tmpl w:val="DD9C5C28"/>
    <w:lvl w:ilvl="0" w:tplc="4378DB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21A2B45"/>
    <w:multiLevelType w:val="hybridMultilevel"/>
    <w:tmpl w:val="386017EA"/>
    <w:lvl w:ilvl="0" w:tplc="9DDC703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C2253A"/>
    <w:multiLevelType w:val="singleLevel"/>
    <w:tmpl w:val="A788A540"/>
    <w:lvl w:ilvl="0">
      <w:start w:val="1"/>
      <w:numFmt w:val="decimalFullWidth"/>
      <w:lvlText w:val="%1．"/>
      <w:lvlJc w:val="left"/>
      <w:pPr>
        <w:tabs>
          <w:tab w:val="num" w:pos="480"/>
        </w:tabs>
        <w:ind w:left="480" w:hanging="480"/>
      </w:pPr>
      <w:rPr>
        <w:rFonts w:hint="eastAsia"/>
      </w:rPr>
    </w:lvl>
  </w:abstractNum>
  <w:abstractNum w:abstractNumId="19" w15:restartNumberingAfterBreak="0">
    <w:nsid w:val="448E3746"/>
    <w:multiLevelType w:val="hybridMultilevel"/>
    <w:tmpl w:val="C0B6C060"/>
    <w:lvl w:ilvl="0" w:tplc="210E602A">
      <w:start w:val="9"/>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4CA4C99"/>
    <w:multiLevelType w:val="hybridMultilevel"/>
    <w:tmpl w:val="DC22B492"/>
    <w:lvl w:ilvl="0" w:tplc="508689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28C00DD"/>
    <w:multiLevelType w:val="singleLevel"/>
    <w:tmpl w:val="8F183320"/>
    <w:lvl w:ilvl="0">
      <w:numFmt w:val="bullet"/>
      <w:lvlText w:val="◆"/>
      <w:lvlJc w:val="left"/>
      <w:pPr>
        <w:tabs>
          <w:tab w:val="num" w:pos="240"/>
        </w:tabs>
        <w:ind w:left="240" w:hanging="240"/>
      </w:pPr>
      <w:rPr>
        <w:rFonts w:ascii="ＭＳ 明朝" w:eastAsia="ＭＳ 明朝" w:hAnsi="Century" w:hint="eastAsia"/>
      </w:rPr>
    </w:lvl>
  </w:abstractNum>
  <w:abstractNum w:abstractNumId="22" w15:restartNumberingAfterBreak="0">
    <w:nsid w:val="52DE49E7"/>
    <w:multiLevelType w:val="hybridMultilevel"/>
    <w:tmpl w:val="4814882E"/>
    <w:lvl w:ilvl="0" w:tplc="F254399A">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405015B"/>
    <w:multiLevelType w:val="singleLevel"/>
    <w:tmpl w:val="3B8A9476"/>
    <w:lvl w:ilvl="0">
      <w:numFmt w:val="bullet"/>
      <w:lvlText w:val="※"/>
      <w:lvlJc w:val="left"/>
      <w:pPr>
        <w:tabs>
          <w:tab w:val="num" w:pos="225"/>
        </w:tabs>
        <w:ind w:left="225" w:hanging="225"/>
      </w:pPr>
      <w:rPr>
        <w:rFonts w:ascii="ＭＳ 明朝" w:eastAsia="ＭＳ 明朝" w:hAnsi="Century" w:hint="eastAsia"/>
      </w:rPr>
    </w:lvl>
  </w:abstractNum>
  <w:abstractNum w:abstractNumId="24" w15:restartNumberingAfterBreak="0">
    <w:nsid w:val="559E51F4"/>
    <w:multiLevelType w:val="singleLevel"/>
    <w:tmpl w:val="8744BB7A"/>
    <w:lvl w:ilvl="0">
      <w:start w:val="1"/>
      <w:numFmt w:val="decimalFullWidth"/>
      <w:lvlText w:val="%1．"/>
      <w:lvlJc w:val="left"/>
      <w:pPr>
        <w:tabs>
          <w:tab w:val="num" w:pos="420"/>
        </w:tabs>
        <w:ind w:left="420" w:hanging="420"/>
      </w:pPr>
      <w:rPr>
        <w:rFonts w:hint="eastAsia"/>
      </w:rPr>
    </w:lvl>
  </w:abstractNum>
  <w:abstractNum w:abstractNumId="25" w15:restartNumberingAfterBreak="0">
    <w:nsid w:val="583B2053"/>
    <w:multiLevelType w:val="singleLevel"/>
    <w:tmpl w:val="A54AA33C"/>
    <w:lvl w:ilvl="0">
      <w:numFmt w:val="bullet"/>
      <w:lvlText w:val="□"/>
      <w:lvlJc w:val="left"/>
      <w:pPr>
        <w:tabs>
          <w:tab w:val="num" w:pos="240"/>
        </w:tabs>
        <w:ind w:left="240" w:hanging="240"/>
      </w:pPr>
      <w:rPr>
        <w:rFonts w:ascii="ＭＳ 明朝" w:eastAsia="ＭＳ 明朝" w:hAnsi="Century" w:hint="eastAsia"/>
      </w:rPr>
    </w:lvl>
  </w:abstractNum>
  <w:abstractNum w:abstractNumId="26" w15:restartNumberingAfterBreak="0">
    <w:nsid w:val="5A497E0E"/>
    <w:multiLevelType w:val="singleLevel"/>
    <w:tmpl w:val="59FA4C48"/>
    <w:lvl w:ilvl="0">
      <w:start w:val="1"/>
      <w:numFmt w:val="decimalEnclosedCircle"/>
      <w:lvlText w:val="%1"/>
      <w:lvlJc w:val="left"/>
      <w:pPr>
        <w:tabs>
          <w:tab w:val="num" w:pos="255"/>
        </w:tabs>
        <w:ind w:left="255" w:hanging="255"/>
      </w:pPr>
      <w:rPr>
        <w:rFonts w:hint="eastAsia"/>
      </w:rPr>
    </w:lvl>
  </w:abstractNum>
  <w:abstractNum w:abstractNumId="27" w15:restartNumberingAfterBreak="0">
    <w:nsid w:val="5C5F5F46"/>
    <w:multiLevelType w:val="singleLevel"/>
    <w:tmpl w:val="78804D5C"/>
    <w:lvl w:ilvl="0">
      <w:start w:val="5"/>
      <w:numFmt w:val="decimalFullWidth"/>
      <w:lvlText w:val="%1．"/>
      <w:lvlJc w:val="left"/>
      <w:pPr>
        <w:tabs>
          <w:tab w:val="num" w:pos="720"/>
        </w:tabs>
        <w:ind w:left="720" w:hanging="720"/>
      </w:pPr>
      <w:rPr>
        <w:rFonts w:hint="eastAsia"/>
      </w:rPr>
    </w:lvl>
  </w:abstractNum>
  <w:abstractNum w:abstractNumId="28" w15:restartNumberingAfterBreak="0">
    <w:nsid w:val="5EC02715"/>
    <w:multiLevelType w:val="singleLevel"/>
    <w:tmpl w:val="0B2CF8F6"/>
    <w:lvl w:ilvl="0">
      <w:start w:val="1"/>
      <w:numFmt w:val="bullet"/>
      <w:lvlText w:val="□"/>
      <w:lvlJc w:val="left"/>
      <w:pPr>
        <w:tabs>
          <w:tab w:val="num" w:pos="180"/>
        </w:tabs>
        <w:ind w:left="180" w:hanging="180"/>
      </w:pPr>
      <w:rPr>
        <w:rFonts w:ascii="ＭＳ 明朝" w:eastAsia="ＭＳ 明朝" w:hAnsi="Century" w:hint="eastAsia"/>
      </w:rPr>
    </w:lvl>
  </w:abstractNum>
  <w:abstractNum w:abstractNumId="29" w15:restartNumberingAfterBreak="0">
    <w:nsid w:val="6D162362"/>
    <w:multiLevelType w:val="singleLevel"/>
    <w:tmpl w:val="5FEA2FC0"/>
    <w:lvl w:ilvl="0">
      <w:start w:val="9"/>
      <w:numFmt w:val="bullet"/>
      <w:lvlText w:val="※"/>
      <w:lvlJc w:val="left"/>
      <w:pPr>
        <w:tabs>
          <w:tab w:val="num" w:pos="225"/>
        </w:tabs>
        <w:ind w:left="225" w:hanging="225"/>
      </w:pPr>
      <w:rPr>
        <w:rFonts w:ascii="ＭＳ 明朝" w:eastAsia="ＭＳ 明朝" w:hAnsi="Century" w:hint="eastAsia"/>
      </w:rPr>
    </w:lvl>
  </w:abstractNum>
  <w:abstractNum w:abstractNumId="30" w15:restartNumberingAfterBreak="0">
    <w:nsid w:val="771F4031"/>
    <w:multiLevelType w:val="hybridMultilevel"/>
    <w:tmpl w:val="EE0A9AF6"/>
    <w:lvl w:ilvl="0" w:tplc="ACD4C2AC">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6B41B8"/>
    <w:multiLevelType w:val="singleLevel"/>
    <w:tmpl w:val="D4A68FB8"/>
    <w:lvl w:ilvl="0">
      <w:numFmt w:val="bullet"/>
      <w:lvlText w:val="・"/>
      <w:lvlJc w:val="left"/>
      <w:pPr>
        <w:tabs>
          <w:tab w:val="num" w:pos="210"/>
        </w:tabs>
        <w:ind w:left="210" w:hanging="210"/>
      </w:pPr>
      <w:rPr>
        <w:rFonts w:ascii="ＭＳ 明朝" w:eastAsia="ＭＳ 明朝" w:hAnsi="Century" w:hint="eastAsia"/>
      </w:rPr>
    </w:lvl>
  </w:abstractNum>
  <w:abstractNum w:abstractNumId="32" w15:restartNumberingAfterBreak="0">
    <w:nsid w:val="7A097EAD"/>
    <w:multiLevelType w:val="singleLevel"/>
    <w:tmpl w:val="27428B5C"/>
    <w:lvl w:ilvl="0">
      <w:numFmt w:val="bullet"/>
      <w:lvlText w:val="・"/>
      <w:lvlJc w:val="left"/>
      <w:pPr>
        <w:tabs>
          <w:tab w:val="num" w:pos="270"/>
        </w:tabs>
        <w:ind w:left="270" w:hanging="270"/>
      </w:pPr>
      <w:rPr>
        <w:rFonts w:ascii="ＭＳ 明朝" w:eastAsia="ＭＳ 明朝" w:hAnsi="Century" w:hint="eastAsia"/>
      </w:rPr>
    </w:lvl>
  </w:abstractNum>
  <w:abstractNum w:abstractNumId="33" w15:restartNumberingAfterBreak="0">
    <w:nsid w:val="7AD349F4"/>
    <w:multiLevelType w:val="hybridMultilevel"/>
    <w:tmpl w:val="6D0CD70C"/>
    <w:lvl w:ilvl="0" w:tplc="702830E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86448425">
    <w:abstractNumId w:val="0"/>
  </w:num>
  <w:num w:numId="2" w16cid:durableId="2124837775">
    <w:abstractNumId w:val="23"/>
  </w:num>
  <w:num w:numId="3" w16cid:durableId="1074203455">
    <w:abstractNumId w:val="21"/>
  </w:num>
  <w:num w:numId="4" w16cid:durableId="433668454">
    <w:abstractNumId w:val="25"/>
  </w:num>
  <w:num w:numId="5" w16cid:durableId="1060251674">
    <w:abstractNumId w:val="26"/>
  </w:num>
  <w:num w:numId="6" w16cid:durableId="10306237">
    <w:abstractNumId w:val="28"/>
  </w:num>
  <w:num w:numId="7" w16cid:durableId="1638607717">
    <w:abstractNumId w:val="18"/>
  </w:num>
  <w:num w:numId="8" w16cid:durableId="1459185413">
    <w:abstractNumId w:val="2"/>
  </w:num>
  <w:num w:numId="9" w16cid:durableId="504517206">
    <w:abstractNumId w:val="27"/>
  </w:num>
  <w:num w:numId="10" w16cid:durableId="1281230893">
    <w:abstractNumId w:val="8"/>
  </w:num>
  <w:num w:numId="11" w16cid:durableId="534661093">
    <w:abstractNumId w:val="29"/>
  </w:num>
  <w:num w:numId="12" w16cid:durableId="25758515">
    <w:abstractNumId w:val="7"/>
  </w:num>
  <w:num w:numId="13" w16cid:durableId="21564133">
    <w:abstractNumId w:val="9"/>
  </w:num>
  <w:num w:numId="14" w16cid:durableId="939071854">
    <w:abstractNumId w:val="14"/>
  </w:num>
  <w:num w:numId="15" w16cid:durableId="1947535490">
    <w:abstractNumId w:val="31"/>
  </w:num>
  <w:num w:numId="16" w16cid:durableId="1317881055">
    <w:abstractNumId w:val="4"/>
  </w:num>
  <w:num w:numId="17" w16cid:durableId="1935942361">
    <w:abstractNumId w:val="32"/>
  </w:num>
  <w:num w:numId="18" w16cid:durableId="1379209498">
    <w:abstractNumId w:val="6"/>
  </w:num>
  <w:num w:numId="19" w16cid:durableId="1454205559">
    <w:abstractNumId w:val="1"/>
  </w:num>
  <w:num w:numId="20" w16cid:durableId="228735324">
    <w:abstractNumId w:val="15"/>
  </w:num>
  <w:num w:numId="21" w16cid:durableId="913666148">
    <w:abstractNumId w:val="5"/>
  </w:num>
  <w:num w:numId="22" w16cid:durableId="769423831">
    <w:abstractNumId w:val="17"/>
  </w:num>
  <w:num w:numId="23" w16cid:durableId="449861056">
    <w:abstractNumId w:val="33"/>
  </w:num>
  <w:num w:numId="24" w16cid:durableId="635067227">
    <w:abstractNumId w:val="16"/>
  </w:num>
  <w:num w:numId="25" w16cid:durableId="1729255414">
    <w:abstractNumId w:val="30"/>
  </w:num>
  <w:num w:numId="26" w16cid:durableId="387192069">
    <w:abstractNumId w:val="24"/>
  </w:num>
  <w:num w:numId="27" w16cid:durableId="1245458657">
    <w:abstractNumId w:val="20"/>
  </w:num>
  <w:num w:numId="28" w16cid:durableId="414523020">
    <w:abstractNumId w:val="3"/>
  </w:num>
  <w:num w:numId="29" w16cid:durableId="1645159455">
    <w:abstractNumId w:val="10"/>
  </w:num>
  <w:num w:numId="30" w16cid:durableId="1756709963">
    <w:abstractNumId w:val="22"/>
  </w:num>
  <w:num w:numId="31" w16cid:durableId="1707676671">
    <w:abstractNumId w:val="11"/>
  </w:num>
  <w:num w:numId="32" w16cid:durableId="1788238664">
    <w:abstractNumId w:val="19"/>
  </w:num>
  <w:num w:numId="33" w16cid:durableId="998119645">
    <w:abstractNumId w:val="13"/>
  </w:num>
  <w:num w:numId="34" w16cid:durableId="17567051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111"/>
  <w:drawingGridVerticalSpacing w:val="129"/>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1745" fillcolor="white">
      <v:fill color="white"/>
      <v:stroke weight=".5pt"/>
      <v:textbox inset="5.85pt,.7pt,2.06mm,.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DD"/>
    <w:rsid w:val="00003962"/>
    <w:rsid w:val="000041C3"/>
    <w:rsid w:val="000079C1"/>
    <w:rsid w:val="00007BBC"/>
    <w:rsid w:val="0001073A"/>
    <w:rsid w:val="00012D8F"/>
    <w:rsid w:val="0001614F"/>
    <w:rsid w:val="00017E0E"/>
    <w:rsid w:val="00021AF6"/>
    <w:rsid w:val="00021B4D"/>
    <w:rsid w:val="0002304D"/>
    <w:rsid w:val="0002398C"/>
    <w:rsid w:val="0003063A"/>
    <w:rsid w:val="000404F3"/>
    <w:rsid w:val="00043B03"/>
    <w:rsid w:val="00051BFF"/>
    <w:rsid w:val="00053EED"/>
    <w:rsid w:val="00056A23"/>
    <w:rsid w:val="000661EE"/>
    <w:rsid w:val="00067B77"/>
    <w:rsid w:val="00072EF1"/>
    <w:rsid w:val="000743D6"/>
    <w:rsid w:val="00076541"/>
    <w:rsid w:val="0008064D"/>
    <w:rsid w:val="0008642C"/>
    <w:rsid w:val="00086B72"/>
    <w:rsid w:val="000936F9"/>
    <w:rsid w:val="000954AC"/>
    <w:rsid w:val="00097CFB"/>
    <w:rsid w:val="000B000C"/>
    <w:rsid w:val="000B0C4E"/>
    <w:rsid w:val="000B2CC7"/>
    <w:rsid w:val="000C2A48"/>
    <w:rsid w:val="000C66DC"/>
    <w:rsid w:val="000D1323"/>
    <w:rsid w:val="000D2841"/>
    <w:rsid w:val="000D5616"/>
    <w:rsid w:val="000D6EEB"/>
    <w:rsid w:val="000E4120"/>
    <w:rsid w:val="000E73C8"/>
    <w:rsid w:val="000E7BC1"/>
    <w:rsid w:val="000F17AC"/>
    <w:rsid w:val="000F3C24"/>
    <w:rsid w:val="00101A1B"/>
    <w:rsid w:val="00101EE1"/>
    <w:rsid w:val="00102039"/>
    <w:rsid w:val="001059E2"/>
    <w:rsid w:val="00107297"/>
    <w:rsid w:val="00110963"/>
    <w:rsid w:val="00110BB1"/>
    <w:rsid w:val="00111477"/>
    <w:rsid w:val="00111D22"/>
    <w:rsid w:val="001161E5"/>
    <w:rsid w:val="00124038"/>
    <w:rsid w:val="00131778"/>
    <w:rsid w:val="00133584"/>
    <w:rsid w:val="001362AC"/>
    <w:rsid w:val="001378D3"/>
    <w:rsid w:val="00140477"/>
    <w:rsid w:val="00142D72"/>
    <w:rsid w:val="00146F42"/>
    <w:rsid w:val="00152F76"/>
    <w:rsid w:val="0015399A"/>
    <w:rsid w:val="00156434"/>
    <w:rsid w:val="00160A57"/>
    <w:rsid w:val="00165DEC"/>
    <w:rsid w:val="0016670F"/>
    <w:rsid w:val="001675C4"/>
    <w:rsid w:val="00167873"/>
    <w:rsid w:val="001865E9"/>
    <w:rsid w:val="00186A5A"/>
    <w:rsid w:val="0019146F"/>
    <w:rsid w:val="00193748"/>
    <w:rsid w:val="00193FB7"/>
    <w:rsid w:val="001A0720"/>
    <w:rsid w:val="001A2967"/>
    <w:rsid w:val="001A5085"/>
    <w:rsid w:val="001A7D33"/>
    <w:rsid w:val="001B0E43"/>
    <w:rsid w:val="001B7531"/>
    <w:rsid w:val="001C2BB8"/>
    <w:rsid w:val="001C73BD"/>
    <w:rsid w:val="001D2D3E"/>
    <w:rsid w:val="001D4B22"/>
    <w:rsid w:val="001D5FCF"/>
    <w:rsid w:val="001D771D"/>
    <w:rsid w:val="001D7A2F"/>
    <w:rsid w:val="001E04AF"/>
    <w:rsid w:val="001E581B"/>
    <w:rsid w:val="001E784F"/>
    <w:rsid w:val="001E7CB4"/>
    <w:rsid w:val="001F11E8"/>
    <w:rsid w:val="001F1380"/>
    <w:rsid w:val="001F26CC"/>
    <w:rsid w:val="001F6672"/>
    <w:rsid w:val="00202788"/>
    <w:rsid w:val="00203823"/>
    <w:rsid w:val="00207111"/>
    <w:rsid w:val="002078BF"/>
    <w:rsid w:val="00207D41"/>
    <w:rsid w:val="00212D04"/>
    <w:rsid w:val="0021755B"/>
    <w:rsid w:val="002202B3"/>
    <w:rsid w:val="0022035B"/>
    <w:rsid w:val="00222791"/>
    <w:rsid w:val="00222ECA"/>
    <w:rsid w:val="00223052"/>
    <w:rsid w:val="00224A7B"/>
    <w:rsid w:val="00231FA2"/>
    <w:rsid w:val="00241E8C"/>
    <w:rsid w:val="002460F4"/>
    <w:rsid w:val="00247355"/>
    <w:rsid w:val="002534CF"/>
    <w:rsid w:val="0025614B"/>
    <w:rsid w:val="00256991"/>
    <w:rsid w:val="00257EB5"/>
    <w:rsid w:val="00260E12"/>
    <w:rsid w:val="0026541B"/>
    <w:rsid w:val="002670F4"/>
    <w:rsid w:val="00267635"/>
    <w:rsid w:val="00267BCF"/>
    <w:rsid w:val="0027070C"/>
    <w:rsid w:val="002716FB"/>
    <w:rsid w:val="00271B8B"/>
    <w:rsid w:val="002850A0"/>
    <w:rsid w:val="002A3319"/>
    <w:rsid w:val="002B3941"/>
    <w:rsid w:val="002B5D69"/>
    <w:rsid w:val="002B78E5"/>
    <w:rsid w:val="002B7C12"/>
    <w:rsid w:val="002C333B"/>
    <w:rsid w:val="002C51C7"/>
    <w:rsid w:val="002C6979"/>
    <w:rsid w:val="002D053B"/>
    <w:rsid w:val="002D19FF"/>
    <w:rsid w:val="002D2173"/>
    <w:rsid w:val="002D341D"/>
    <w:rsid w:val="002D39A7"/>
    <w:rsid w:val="002E0311"/>
    <w:rsid w:val="002E4CE8"/>
    <w:rsid w:val="002F06CC"/>
    <w:rsid w:val="002F42DB"/>
    <w:rsid w:val="002F5B58"/>
    <w:rsid w:val="00304490"/>
    <w:rsid w:val="00311B83"/>
    <w:rsid w:val="00326FC8"/>
    <w:rsid w:val="00334B0D"/>
    <w:rsid w:val="00335EB3"/>
    <w:rsid w:val="00344570"/>
    <w:rsid w:val="0034599C"/>
    <w:rsid w:val="00350471"/>
    <w:rsid w:val="00350C7E"/>
    <w:rsid w:val="00352F95"/>
    <w:rsid w:val="003537A6"/>
    <w:rsid w:val="0035384F"/>
    <w:rsid w:val="00357878"/>
    <w:rsid w:val="00360960"/>
    <w:rsid w:val="003616D2"/>
    <w:rsid w:val="0036482D"/>
    <w:rsid w:val="00372541"/>
    <w:rsid w:val="003739CB"/>
    <w:rsid w:val="00374D88"/>
    <w:rsid w:val="00375131"/>
    <w:rsid w:val="003814D9"/>
    <w:rsid w:val="00385365"/>
    <w:rsid w:val="00387CB2"/>
    <w:rsid w:val="003926FE"/>
    <w:rsid w:val="00394343"/>
    <w:rsid w:val="0039508D"/>
    <w:rsid w:val="00395945"/>
    <w:rsid w:val="00396685"/>
    <w:rsid w:val="003A0029"/>
    <w:rsid w:val="003A65A5"/>
    <w:rsid w:val="003B4EE4"/>
    <w:rsid w:val="003B743F"/>
    <w:rsid w:val="003B78E4"/>
    <w:rsid w:val="003C4B1F"/>
    <w:rsid w:val="003C5850"/>
    <w:rsid w:val="003C5AC4"/>
    <w:rsid w:val="003C7FBA"/>
    <w:rsid w:val="003D2BFC"/>
    <w:rsid w:val="003D500C"/>
    <w:rsid w:val="003D7C91"/>
    <w:rsid w:val="003E7DB0"/>
    <w:rsid w:val="003F47F6"/>
    <w:rsid w:val="003F6952"/>
    <w:rsid w:val="00403B4C"/>
    <w:rsid w:val="00412C34"/>
    <w:rsid w:val="00420193"/>
    <w:rsid w:val="00421589"/>
    <w:rsid w:val="0042202A"/>
    <w:rsid w:val="00432221"/>
    <w:rsid w:val="004374FC"/>
    <w:rsid w:val="00437893"/>
    <w:rsid w:val="00441BAE"/>
    <w:rsid w:val="0044246A"/>
    <w:rsid w:val="004428B4"/>
    <w:rsid w:val="00443D0C"/>
    <w:rsid w:val="004459B0"/>
    <w:rsid w:val="004466BE"/>
    <w:rsid w:val="00450180"/>
    <w:rsid w:val="0045254B"/>
    <w:rsid w:val="00454C4B"/>
    <w:rsid w:val="004555DC"/>
    <w:rsid w:val="00455F8F"/>
    <w:rsid w:val="00456176"/>
    <w:rsid w:val="004637F9"/>
    <w:rsid w:val="004646C2"/>
    <w:rsid w:val="004653B2"/>
    <w:rsid w:val="0047098D"/>
    <w:rsid w:val="004721E3"/>
    <w:rsid w:val="00477037"/>
    <w:rsid w:val="00484F10"/>
    <w:rsid w:val="00487AB0"/>
    <w:rsid w:val="00491F3E"/>
    <w:rsid w:val="004929B4"/>
    <w:rsid w:val="00494372"/>
    <w:rsid w:val="0049532E"/>
    <w:rsid w:val="00496D06"/>
    <w:rsid w:val="004A12EF"/>
    <w:rsid w:val="004A2E12"/>
    <w:rsid w:val="004A7A42"/>
    <w:rsid w:val="004B0624"/>
    <w:rsid w:val="004B1D6A"/>
    <w:rsid w:val="004B362C"/>
    <w:rsid w:val="004B68B9"/>
    <w:rsid w:val="004B6F72"/>
    <w:rsid w:val="004D5835"/>
    <w:rsid w:val="004D782C"/>
    <w:rsid w:val="004E2602"/>
    <w:rsid w:val="004E4F80"/>
    <w:rsid w:val="004F0ADF"/>
    <w:rsid w:val="004F152C"/>
    <w:rsid w:val="004F19B5"/>
    <w:rsid w:val="004F5632"/>
    <w:rsid w:val="004F690D"/>
    <w:rsid w:val="00500DCA"/>
    <w:rsid w:val="005019A8"/>
    <w:rsid w:val="005059C9"/>
    <w:rsid w:val="00516515"/>
    <w:rsid w:val="0052175C"/>
    <w:rsid w:val="005266A7"/>
    <w:rsid w:val="005302C7"/>
    <w:rsid w:val="00532CDF"/>
    <w:rsid w:val="00541DB7"/>
    <w:rsid w:val="00543093"/>
    <w:rsid w:val="00543B93"/>
    <w:rsid w:val="0055686F"/>
    <w:rsid w:val="005610A9"/>
    <w:rsid w:val="00564E6B"/>
    <w:rsid w:val="00567065"/>
    <w:rsid w:val="0056738B"/>
    <w:rsid w:val="00574A52"/>
    <w:rsid w:val="00581118"/>
    <w:rsid w:val="00583E56"/>
    <w:rsid w:val="00587AAF"/>
    <w:rsid w:val="005954C9"/>
    <w:rsid w:val="005A1453"/>
    <w:rsid w:val="005A16B1"/>
    <w:rsid w:val="005A28A9"/>
    <w:rsid w:val="005A4545"/>
    <w:rsid w:val="005A734E"/>
    <w:rsid w:val="005A7B15"/>
    <w:rsid w:val="005B221C"/>
    <w:rsid w:val="005B656E"/>
    <w:rsid w:val="005B7554"/>
    <w:rsid w:val="005D2486"/>
    <w:rsid w:val="005D32E5"/>
    <w:rsid w:val="005D42F1"/>
    <w:rsid w:val="005D7D8F"/>
    <w:rsid w:val="005E0687"/>
    <w:rsid w:val="005E1124"/>
    <w:rsid w:val="005E1494"/>
    <w:rsid w:val="005E2940"/>
    <w:rsid w:val="005E2D7F"/>
    <w:rsid w:val="005E4635"/>
    <w:rsid w:val="005E6C35"/>
    <w:rsid w:val="005F0AB6"/>
    <w:rsid w:val="005F2FC6"/>
    <w:rsid w:val="00602E23"/>
    <w:rsid w:val="00604D0C"/>
    <w:rsid w:val="006051B3"/>
    <w:rsid w:val="00615C90"/>
    <w:rsid w:val="0062256A"/>
    <w:rsid w:val="006275F3"/>
    <w:rsid w:val="00632B7B"/>
    <w:rsid w:val="00642CD5"/>
    <w:rsid w:val="0064768F"/>
    <w:rsid w:val="00651591"/>
    <w:rsid w:val="006542E2"/>
    <w:rsid w:val="00657CDD"/>
    <w:rsid w:val="00657D9D"/>
    <w:rsid w:val="00660ED7"/>
    <w:rsid w:val="006612FC"/>
    <w:rsid w:val="00662456"/>
    <w:rsid w:val="00673C06"/>
    <w:rsid w:val="006760EE"/>
    <w:rsid w:val="0067724D"/>
    <w:rsid w:val="006811B4"/>
    <w:rsid w:val="006831B8"/>
    <w:rsid w:val="0068589E"/>
    <w:rsid w:val="006858D3"/>
    <w:rsid w:val="00693872"/>
    <w:rsid w:val="00696008"/>
    <w:rsid w:val="006A546A"/>
    <w:rsid w:val="006C0337"/>
    <w:rsid w:val="006C139F"/>
    <w:rsid w:val="006C2399"/>
    <w:rsid w:val="006C3D9B"/>
    <w:rsid w:val="006C4567"/>
    <w:rsid w:val="006D10D8"/>
    <w:rsid w:val="006D7182"/>
    <w:rsid w:val="006E7405"/>
    <w:rsid w:val="006F1F54"/>
    <w:rsid w:val="006F4785"/>
    <w:rsid w:val="00700BA7"/>
    <w:rsid w:val="00702DFE"/>
    <w:rsid w:val="0070440A"/>
    <w:rsid w:val="00704909"/>
    <w:rsid w:val="0072066F"/>
    <w:rsid w:val="0073069E"/>
    <w:rsid w:val="007308BB"/>
    <w:rsid w:val="00740134"/>
    <w:rsid w:val="0074477B"/>
    <w:rsid w:val="00745A15"/>
    <w:rsid w:val="00747FC9"/>
    <w:rsid w:val="00752E94"/>
    <w:rsid w:val="0076002D"/>
    <w:rsid w:val="0076085B"/>
    <w:rsid w:val="007639AB"/>
    <w:rsid w:val="00765705"/>
    <w:rsid w:val="00765BCD"/>
    <w:rsid w:val="00767FF2"/>
    <w:rsid w:val="00773F9D"/>
    <w:rsid w:val="007743C7"/>
    <w:rsid w:val="0077452B"/>
    <w:rsid w:val="00785CE2"/>
    <w:rsid w:val="00787CD5"/>
    <w:rsid w:val="00791087"/>
    <w:rsid w:val="0079250C"/>
    <w:rsid w:val="007A3DB7"/>
    <w:rsid w:val="007A47ED"/>
    <w:rsid w:val="007B3EF0"/>
    <w:rsid w:val="007B7883"/>
    <w:rsid w:val="007C2069"/>
    <w:rsid w:val="007C28C6"/>
    <w:rsid w:val="007C5478"/>
    <w:rsid w:val="007D0D24"/>
    <w:rsid w:val="007D30F8"/>
    <w:rsid w:val="007D7377"/>
    <w:rsid w:val="007E122F"/>
    <w:rsid w:val="007E7AED"/>
    <w:rsid w:val="007F6B8E"/>
    <w:rsid w:val="008049E4"/>
    <w:rsid w:val="008100B5"/>
    <w:rsid w:val="0081084E"/>
    <w:rsid w:val="008210F7"/>
    <w:rsid w:val="008244C5"/>
    <w:rsid w:val="008323F2"/>
    <w:rsid w:val="0083323F"/>
    <w:rsid w:val="0084017D"/>
    <w:rsid w:val="00844202"/>
    <w:rsid w:val="008457F6"/>
    <w:rsid w:val="00853371"/>
    <w:rsid w:val="008550DD"/>
    <w:rsid w:val="00865E5B"/>
    <w:rsid w:val="008714DC"/>
    <w:rsid w:val="00873B42"/>
    <w:rsid w:val="008769A1"/>
    <w:rsid w:val="008812AA"/>
    <w:rsid w:val="008839D7"/>
    <w:rsid w:val="008845FE"/>
    <w:rsid w:val="008851F7"/>
    <w:rsid w:val="00886751"/>
    <w:rsid w:val="00887FB0"/>
    <w:rsid w:val="008960EC"/>
    <w:rsid w:val="00896598"/>
    <w:rsid w:val="008A0E70"/>
    <w:rsid w:val="008A4AB1"/>
    <w:rsid w:val="008B612B"/>
    <w:rsid w:val="008C210F"/>
    <w:rsid w:val="008C312A"/>
    <w:rsid w:val="008C4E50"/>
    <w:rsid w:val="008C5D71"/>
    <w:rsid w:val="008D5042"/>
    <w:rsid w:val="008D5B14"/>
    <w:rsid w:val="008E22D8"/>
    <w:rsid w:val="008E577B"/>
    <w:rsid w:val="008E5B79"/>
    <w:rsid w:val="008F1E81"/>
    <w:rsid w:val="008F4703"/>
    <w:rsid w:val="008F680D"/>
    <w:rsid w:val="008F7517"/>
    <w:rsid w:val="008F763C"/>
    <w:rsid w:val="00905A6D"/>
    <w:rsid w:val="00906B2B"/>
    <w:rsid w:val="0090796A"/>
    <w:rsid w:val="009105F7"/>
    <w:rsid w:val="00920194"/>
    <w:rsid w:val="00921FC2"/>
    <w:rsid w:val="00922F07"/>
    <w:rsid w:val="00927585"/>
    <w:rsid w:val="00931D2F"/>
    <w:rsid w:val="00931D7F"/>
    <w:rsid w:val="009329A0"/>
    <w:rsid w:val="009366FA"/>
    <w:rsid w:val="00940D36"/>
    <w:rsid w:val="009514CF"/>
    <w:rsid w:val="00951D6F"/>
    <w:rsid w:val="0095283A"/>
    <w:rsid w:val="009536F5"/>
    <w:rsid w:val="009561E6"/>
    <w:rsid w:val="00962613"/>
    <w:rsid w:val="00966331"/>
    <w:rsid w:val="00966FB2"/>
    <w:rsid w:val="00967DF8"/>
    <w:rsid w:val="00973A51"/>
    <w:rsid w:val="0097517C"/>
    <w:rsid w:val="00975841"/>
    <w:rsid w:val="00981DAD"/>
    <w:rsid w:val="009829DE"/>
    <w:rsid w:val="009878CB"/>
    <w:rsid w:val="009928F3"/>
    <w:rsid w:val="00995BF3"/>
    <w:rsid w:val="009B28B8"/>
    <w:rsid w:val="009C05BA"/>
    <w:rsid w:val="009C2636"/>
    <w:rsid w:val="009C5540"/>
    <w:rsid w:val="009C65DE"/>
    <w:rsid w:val="009C6AAA"/>
    <w:rsid w:val="009D09AC"/>
    <w:rsid w:val="009D0B3D"/>
    <w:rsid w:val="009D1642"/>
    <w:rsid w:val="009D23A1"/>
    <w:rsid w:val="009D72F2"/>
    <w:rsid w:val="009D78E6"/>
    <w:rsid w:val="009E261B"/>
    <w:rsid w:val="009F2A93"/>
    <w:rsid w:val="009F3133"/>
    <w:rsid w:val="00A03C4D"/>
    <w:rsid w:val="00A051BF"/>
    <w:rsid w:val="00A06763"/>
    <w:rsid w:val="00A06F2D"/>
    <w:rsid w:val="00A074C5"/>
    <w:rsid w:val="00A105E6"/>
    <w:rsid w:val="00A11DAB"/>
    <w:rsid w:val="00A12314"/>
    <w:rsid w:val="00A212B0"/>
    <w:rsid w:val="00A268C0"/>
    <w:rsid w:val="00A26D32"/>
    <w:rsid w:val="00A3230C"/>
    <w:rsid w:val="00A33D6C"/>
    <w:rsid w:val="00A340DE"/>
    <w:rsid w:val="00A36BED"/>
    <w:rsid w:val="00A4453B"/>
    <w:rsid w:val="00A51E5E"/>
    <w:rsid w:val="00A531FE"/>
    <w:rsid w:val="00A57F8C"/>
    <w:rsid w:val="00A6124E"/>
    <w:rsid w:val="00A62936"/>
    <w:rsid w:val="00A64E5A"/>
    <w:rsid w:val="00A65456"/>
    <w:rsid w:val="00A673BF"/>
    <w:rsid w:val="00A674DF"/>
    <w:rsid w:val="00A72581"/>
    <w:rsid w:val="00A7394A"/>
    <w:rsid w:val="00A73C2B"/>
    <w:rsid w:val="00A75652"/>
    <w:rsid w:val="00A808BD"/>
    <w:rsid w:val="00A87084"/>
    <w:rsid w:val="00A87602"/>
    <w:rsid w:val="00A939C9"/>
    <w:rsid w:val="00A96218"/>
    <w:rsid w:val="00A9626B"/>
    <w:rsid w:val="00AA07BD"/>
    <w:rsid w:val="00AA15C7"/>
    <w:rsid w:val="00AA354D"/>
    <w:rsid w:val="00AA520B"/>
    <w:rsid w:val="00AA7BD8"/>
    <w:rsid w:val="00AB0509"/>
    <w:rsid w:val="00AB427B"/>
    <w:rsid w:val="00AB5930"/>
    <w:rsid w:val="00AD3FA7"/>
    <w:rsid w:val="00AE236A"/>
    <w:rsid w:val="00AF04FF"/>
    <w:rsid w:val="00AF1E8A"/>
    <w:rsid w:val="00AF297C"/>
    <w:rsid w:val="00B014D6"/>
    <w:rsid w:val="00B1213D"/>
    <w:rsid w:val="00B1493C"/>
    <w:rsid w:val="00B158D6"/>
    <w:rsid w:val="00B25D5F"/>
    <w:rsid w:val="00B260C7"/>
    <w:rsid w:val="00B2693F"/>
    <w:rsid w:val="00B27A09"/>
    <w:rsid w:val="00B43F7C"/>
    <w:rsid w:val="00B4752E"/>
    <w:rsid w:val="00B542BF"/>
    <w:rsid w:val="00B6730C"/>
    <w:rsid w:val="00B6775E"/>
    <w:rsid w:val="00B67FBA"/>
    <w:rsid w:val="00B71B8E"/>
    <w:rsid w:val="00B74F96"/>
    <w:rsid w:val="00B7731D"/>
    <w:rsid w:val="00B91AA8"/>
    <w:rsid w:val="00B92B02"/>
    <w:rsid w:val="00BA058C"/>
    <w:rsid w:val="00BA0C12"/>
    <w:rsid w:val="00BA1569"/>
    <w:rsid w:val="00BA32F4"/>
    <w:rsid w:val="00BA44B1"/>
    <w:rsid w:val="00BA458D"/>
    <w:rsid w:val="00BA6EDE"/>
    <w:rsid w:val="00BB0DCB"/>
    <w:rsid w:val="00BB1C03"/>
    <w:rsid w:val="00BB426B"/>
    <w:rsid w:val="00BB750B"/>
    <w:rsid w:val="00BB78B1"/>
    <w:rsid w:val="00BB7EFA"/>
    <w:rsid w:val="00BC23C1"/>
    <w:rsid w:val="00BC52EB"/>
    <w:rsid w:val="00BC75F7"/>
    <w:rsid w:val="00BD5E44"/>
    <w:rsid w:val="00BD6DEB"/>
    <w:rsid w:val="00BE1256"/>
    <w:rsid w:val="00BE1B7D"/>
    <w:rsid w:val="00BE20D3"/>
    <w:rsid w:val="00BE2538"/>
    <w:rsid w:val="00BE6523"/>
    <w:rsid w:val="00BE744E"/>
    <w:rsid w:val="00C0173F"/>
    <w:rsid w:val="00C02821"/>
    <w:rsid w:val="00C02A96"/>
    <w:rsid w:val="00C036C7"/>
    <w:rsid w:val="00C0511F"/>
    <w:rsid w:val="00C2445C"/>
    <w:rsid w:val="00C32696"/>
    <w:rsid w:val="00C334DA"/>
    <w:rsid w:val="00C339E5"/>
    <w:rsid w:val="00C33B25"/>
    <w:rsid w:val="00C349DD"/>
    <w:rsid w:val="00C43F12"/>
    <w:rsid w:val="00C452FB"/>
    <w:rsid w:val="00C5118C"/>
    <w:rsid w:val="00C51C58"/>
    <w:rsid w:val="00C52C03"/>
    <w:rsid w:val="00C56462"/>
    <w:rsid w:val="00C57464"/>
    <w:rsid w:val="00C61564"/>
    <w:rsid w:val="00C67C9F"/>
    <w:rsid w:val="00C708F5"/>
    <w:rsid w:val="00C7347C"/>
    <w:rsid w:val="00C775FD"/>
    <w:rsid w:val="00C81252"/>
    <w:rsid w:val="00C82852"/>
    <w:rsid w:val="00C847CD"/>
    <w:rsid w:val="00C852E6"/>
    <w:rsid w:val="00C86676"/>
    <w:rsid w:val="00C90A2F"/>
    <w:rsid w:val="00C90CB6"/>
    <w:rsid w:val="00C95090"/>
    <w:rsid w:val="00C950AF"/>
    <w:rsid w:val="00CA1E1F"/>
    <w:rsid w:val="00CA4F53"/>
    <w:rsid w:val="00CB1671"/>
    <w:rsid w:val="00CB283F"/>
    <w:rsid w:val="00CB4D77"/>
    <w:rsid w:val="00CC12B5"/>
    <w:rsid w:val="00CC3E11"/>
    <w:rsid w:val="00CD121A"/>
    <w:rsid w:val="00CD5308"/>
    <w:rsid w:val="00CD5602"/>
    <w:rsid w:val="00CD6186"/>
    <w:rsid w:val="00CD7B9F"/>
    <w:rsid w:val="00CE0612"/>
    <w:rsid w:val="00CE607A"/>
    <w:rsid w:val="00CE7B53"/>
    <w:rsid w:val="00D022EF"/>
    <w:rsid w:val="00D13EF4"/>
    <w:rsid w:val="00D2204F"/>
    <w:rsid w:val="00D35366"/>
    <w:rsid w:val="00D40452"/>
    <w:rsid w:val="00D40AC1"/>
    <w:rsid w:val="00D420FD"/>
    <w:rsid w:val="00D42C44"/>
    <w:rsid w:val="00D46AE4"/>
    <w:rsid w:val="00D5134C"/>
    <w:rsid w:val="00D52F40"/>
    <w:rsid w:val="00D53646"/>
    <w:rsid w:val="00D60E59"/>
    <w:rsid w:val="00D633AD"/>
    <w:rsid w:val="00D6367B"/>
    <w:rsid w:val="00D63E26"/>
    <w:rsid w:val="00D647A6"/>
    <w:rsid w:val="00D64A9F"/>
    <w:rsid w:val="00D661C1"/>
    <w:rsid w:val="00D67F9A"/>
    <w:rsid w:val="00D713C3"/>
    <w:rsid w:val="00D73331"/>
    <w:rsid w:val="00D836AA"/>
    <w:rsid w:val="00D8588B"/>
    <w:rsid w:val="00D912DD"/>
    <w:rsid w:val="00D913D3"/>
    <w:rsid w:val="00D94666"/>
    <w:rsid w:val="00D9517F"/>
    <w:rsid w:val="00D961D6"/>
    <w:rsid w:val="00D962DC"/>
    <w:rsid w:val="00DA5012"/>
    <w:rsid w:val="00DA7569"/>
    <w:rsid w:val="00DA7769"/>
    <w:rsid w:val="00DB0A0A"/>
    <w:rsid w:val="00DB3D6B"/>
    <w:rsid w:val="00DB405F"/>
    <w:rsid w:val="00DC0798"/>
    <w:rsid w:val="00DC6570"/>
    <w:rsid w:val="00DD0D69"/>
    <w:rsid w:val="00DD1336"/>
    <w:rsid w:val="00DD1F69"/>
    <w:rsid w:val="00DD3627"/>
    <w:rsid w:val="00DD59E5"/>
    <w:rsid w:val="00DD5FCB"/>
    <w:rsid w:val="00DE03DA"/>
    <w:rsid w:val="00DE1027"/>
    <w:rsid w:val="00DF05B6"/>
    <w:rsid w:val="00DF449D"/>
    <w:rsid w:val="00E01A42"/>
    <w:rsid w:val="00E101FA"/>
    <w:rsid w:val="00E10D07"/>
    <w:rsid w:val="00E16908"/>
    <w:rsid w:val="00E24316"/>
    <w:rsid w:val="00E25227"/>
    <w:rsid w:val="00E2745E"/>
    <w:rsid w:val="00E403AE"/>
    <w:rsid w:val="00E4051F"/>
    <w:rsid w:val="00E44F0F"/>
    <w:rsid w:val="00E51B78"/>
    <w:rsid w:val="00E57710"/>
    <w:rsid w:val="00E61D70"/>
    <w:rsid w:val="00E65D69"/>
    <w:rsid w:val="00E70443"/>
    <w:rsid w:val="00E70A5A"/>
    <w:rsid w:val="00E72724"/>
    <w:rsid w:val="00E76295"/>
    <w:rsid w:val="00E81C88"/>
    <w:rsid w:val="00E82186"/>
    <w:rsid w:val="00E86ED5"/>
    <w:rsid w:val="00E87182"/>
    <w:rsid w:val="00E925FC"/>
    <w:rsid w:val="00E932B5"/>
    <w:rsid w:val="00E97AD3"/>
    <w:rsid w:val="00EA50F7"/>
    <w:rsid w:val="00EB6B9A"/>
    <w:rsid w:val="00ED570A"/>
    <w:rsid w:val="00EE111E"/>
    <w:rsid w:val="00EE63F9"/>
    <w:rsid w:val="00EE6D1F"/>
    <w:rsid w:val="00EF1FE1"/>
    <w:rsid w:val="00F008E9"/>
    <w:rsid w:val="00F00F75"/>
    <w:rsid w:val="00F011A4"/>
    <w:rsid w:val="00F02F5F"/>
    <w:rsid w:val="00F10EBE"/>
    <w:rsid w:val="00F10FB8"/>
    <w:rsid w:val="00F1381F"/>
    <w:rsid w:val="00F157DC"/>
    <w:rsid w:val="00F23FEC"/>
    <w:rsid w:val="00F26FF4"/>
    <w:rsid w:val="00F30143"/>
    <w:rsid w:val="00F33745"/>
    <w:rsid w:val="00F46685"/>
    <w:rsid w:val="00F46BCC"/>
    <w:rsid w:val="00F47DC1"/>
    <w:rsid w:val="00F5063D"/>
    <w:rsid w:val="00F50834"/>
    <w:rsid w:val="00F52B45"/>
    <w:rsid w:val="00F533AF"/>
    <w:rsid w:val="00F54809"/>
    <w:rsid w:val="00F65F82"/>
    <w:rsid w:val="00F662E0"/>
    <w:rsid w:val="00F70511"/>
    <w:rsid w:val="00F71E48"/>
    <w:rsid w:val="00F71ECA"/>
    <w:rsid w:val="00F72FE8"/>
    <w:rsid w:val="00F73B68"/>
    <w:rsid w:val="00F82C52"/>
    <w:rsid w:val="00F84256"/>
    <w:rsid w:val="00F85C21"/>
    <w:rsid w:val="00FA23D3"/>
    <w:rsid w:val="00FB15B9"/>
    <w:rsid w:val="00FB1865"/>
    <w:rsid w:val="00FB1A1B"/>
    <w:rsid w:val="00FB3EC0"/>
    <w:rsid w:val="00FC26A3"/>
    <w:rsid w:val="00FC691C"/>
    <w:rsid w:val="00FD218C"/>
    <w:rsid w:val="00FD2A4E"/>
    <w:rsid w:val="00FD44C8"/>
    <w:rsid w:val="00FD485C"/>
    <w:rsid w:val="00FD77E8"/>
    <w:rsid w:val="00FE0411"/>
    <w:rsid w:val="00FE0C5D"/>
    <w:rsid w:val="00FE1630"/>
    <w:rsid w:val="00FE1EC7"/>
    <w:rsid w:val="00FE2038"/>
    <w:rsid w:val="00FE6B58"/>
    <w:rsid w:val="00FF6813"/>
    <w:rsid w:val="00FF7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fillcolor="white">
      <v:fill color="white"/>
      <v:stroke weight=".5pt"/>
      <v:textbox inset="5.85pt,.7pt,2.06mm,.7pt"/>
    </o:shapedefaults>
    <o:shapelayout v:ext="edit">
      <o:idmap v:ext="edit" data="1"/>
    </o:shapelayout>
  </w:shapeDefaults>
  <w:decimalSymbol w:val="."/>
  <w:listSeparator w:val=","/>
  <w14:docId w14:val="68049BF6"/>
  <w15:chartTrackingRefBased/>
  <w15:docId w15:val="{ECDDF4A1-AAEC-4D08-9082-243C1E71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58" w:lineRule="atLeast"/>
      <w:jc w:val="both"/>
    </w:pPr>
    <w:rPr>
      <w:rFonts w:ascii="ＭＳ 明朝" w:hAnsi="Century"/>
      <w:spacing w:val="16"/>
      <w:kern w:val="2"/>
      <w:sz w:val="19"/>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ody Text"/>
    <w:basedOn w:val="a"/>
    <w:pPr>
      <w:wordWrap w:val="0"/>
      <w:jc w:val="left"/>
    </w:pPr>
    <w:rPr>
      <w:spacing w:val="8"/>
      <w:sz w:val="21"/>
    </w:rPr>
  </w:style>
  <w:style w:type="paragraph" w:styleId="a9">
    <w:name w:val="Body Text Indent"/>
    <w:basedOn w:val="a"/>
    <w:pPr>
      <w:ind w:left="222"/>
    </w:pPr>
    <w:rPr>
      <w:sz w:val="21"/>
    </w:rPr>
  </w:style>
  <w:style w:type="paragraph" w:styleId="2">
    <w:name w:val="Body Text Indent 2"/>
    <w:basedOn w:val="a"/>
    <w:pPr>
      <w:wordWrap w:val="0"/>
      <w:spacing w:line="358" w:lineRule="exact"/>
      <w:ind w:left="226" w:hangingChars="100" w:hanging="226"/>
      <w:jc w:val="left"/>
    </w:pPr>
    <w:rPr>
      <w:spacing w:val="8"/>
      <w:sz w:val="21"/>
    </w:rPr>
  </w:style>
  <w:style w:type="paragraph" w:styleId="aa">
    <w:name w:val="Note Heading"/>
    <w:basedOn w:val="a"/>
    <w:next w:val="a"/>
    <w:pPr>
      <w:spacing w:line="240" w:lineRule="auto"/>
      <w:jc w:val="center"/>
    </w:pPr>
    <w:rPr>
      <w:rFonts w:ascii="Century"/>
      <w:spacing w:val="0"/>
      <w:sz w:val="21"/>
    </w:rPr>
  </w:style>
  <w:style w:type="paragraph" w:styleId="ab">
    <w:name w:val="Closing"/>
    <w:basedOn w:val="a"/>
    <w:next w:val="a"/>
    <w:pPr>
      <w:spacing w:line="240" w:lineRule="auto"/>
      <w:jc w:val="right"/>
    </w:pPr>
    <w:rPr>
      <w:rFonts w:ascii="Century"/>
      <w:spacing w:val="0"/>
      <w:sz w:val="21"/>
    </w:rPr>
  </w:style>
  <w:style w:type="paragraph" w:styleId="20">
    <w:name w:val="Body Text 2"/>
    <w:basedOn w:val="a"/>
    <w:rPr>
      <w:sz w:val="22"/>
    </w:rPr>
  </w:style>
  <w:style w:type="paragraph" w:styleId="3">
    <w:name w:val="Body Text Indent 3"/>
    <w:basedOn w:val="a"/>
    <w:pPr>
      <w:wordWrap w:val="0"/>
      <w:ind w:left="912" w:hangingChars="400" w:hanging="912"/>
      <w:jc w:val="left"/>
    </w:pPr>
    <w:rPr>
      <w:rFonts w:hAnsi="ＭＳ 明朝"/>
      <w:spacing w:val="4"/>
      <w:sz w:val="22"/>
    </w:rPr>
  </w:style>
  <w:style w:type="paragraph" w:styleId="30">
    <w:name w:val="Body Text 3"/>
    <w:basedOn w:val="a"/>
    <w:rPr>
      <w:sz w:val="16"/>
    </w:rPr>
  </w:style>
  <w:style w:type="table" w:styleId="ac">
    <w:name w:val="Table Grid"/>
    <w:basedOn w:val="a1"/>
    <w:rsid w:val="00167873"/>
    <w:pPr>
      <w:widowControl w:val="0"/>
      <w:spacing w:line="35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77452B"/>
    <w:pPr>
      <w:spacing w:line="240" w:lineRule="auto"/>
    </w:pPr>
    <w:rPr>
      <w:rFonts w:ascii="Arial" w:eastAsia="ＭＳ ゴシック" w:hAnsi="Arial"/>
      <w:sz w:val="18"/>
      <w:szCs w:val="18"/>
    </w:rPr>
  </w:style>
  <w:style w:type="character" w:customStyle="1" w:styleId="ae">
    <w:name w:val="吹き出し (文字)"/>
    <w:link w:val="ad"/>
    <w:rsid w:val="0077452B"/>
    <w:rPr>
      <w:rFonts w:ascii="Arial" w:eastAsia="ＭＳ ゴシック" w:hAnsi="Arial" w:cs="Times New Roman"/>
      <w:spacing w:val="16"/>
      <w:kern w:val="2"/>
      <w:sz w:val="18"/>
      <w:szCs w:val="18"/>
    </w:rPr>
  </w:style>
  <w:style w:type="character" w:customStyle="1" w:styleId="a4">
    <w:name w:val="ヘッダー (文字)"/>
    <w:link w:val="a3"/>
    <w:rsid w:val="00207111"/>
    <w:rPr>
      <w:rFonts w:ascii="ＭＳ 明朝" w:hAnsi="Century"/>
      <w:spacing w:val="16"/>
      <w:kern w:val="2"/>
      <w:sz w:val="19"/>
    </w:rPr>
  </w:style>
  <w:style w:type="character" w:customStyle="1" w:styleId="a6">
    <w:name w:val="フッター (文字)"/>
    <w:link w:val="a5"/>
    <w:uiPriority w:val="99"/>
    <w:rsid w:val="007308BB"/>
    <w:rPr>
      <w:rFonts w:ascii="ＭＳ 明朝" w:hAnsi="Century"/>
      <w:spacing w:val="16"/>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C8935-1983-4EFB-90F5-57D26FC33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313</Words>
  <Characters>236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＜様式１－①＞　　　　　　　　　　　　　　　　　　　（大学等 → 兵庫県社協）</vt:lpstr>
      <vt:lpstr>＜様式１－①＞　　　　　　　　　　　　　　　　　　　（大学等 → 兵庫県社協）</vt:lpstr>
    </vt:vector>
  </TitlesOfParts>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2022-09-21T05:13:00Z</cp:lastPrinted>
  <dcterms:created xsi:type="dcterms:W3CDTF">2022-09-14T06:34:00Z</dcterms:created>
  <dcterms:modified xsi:type="dcterms:W3CDTF">2024-09-19T07:11:00Z</dcterms:modified>
</cp:coreProperties>
</file>