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37560" w14:textId="612261BD" w:rsidR="00AB5930" w:rsidRPr="003D2BFC" w:rsidRDefault="00412C34" w:rsidP="00AB5930">
      <w:pPr>
        <w:wordWrap w:val="0"/>
        <w:jc w:val="left"/>
        <w:rPr>
          <w:rFonts w:ascii="HGｺﾞｼｯｸE" w:eastAsia="HGｺﾞｼｯｸE" w:hAnsi="ＭＳ Ｐ明朝"/>
          <w:color w:val="000000" w:themeColor="text1"/>
          <w:spacing w:val="8"/>
          <w:sz w:val="22"/>
          <w:szCs w:val="22"/>
        </w:rPr>
      </w:pPr>
      <w:r w:rsidRPr="003D2BFC">
        <w:rPr>
          <w:rFonts w:ascii="ＭＳ Ｐ明朝" w:eastAsia="ＭＳ Ｐ明朝" w:hAnsi="ＭＳ Ｐ明朝" w:hint="eastAsia"/>
          <w:noProof/>
          <w:color w:val="000000" w:themeColor="text1"/>
          <w:sz w:val="44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468BDDDF" wp14:editId="7ECB90C5">
                <wp:simplePos x="0" y="0"/>
                <wp:positionH relativeFrom="column">
                  <wp:posOffset>774065</wp:posOffset>
                </wp:positionH>
                <wp:positionV relativeFrom="paragraph">
                  <wp:posOffset>-18415</wp:posOffset>
                </wp:positionV>
                <wp:extent cx="1885950" cy="318770"/>
                <wp:effectExtent l="0" t="0" r="0" b="508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4E9BC" w14:textId="77777777" w:rsidR="009928F3" w:rsidRPr="003C5AC4" w:rsidRDefault="009928F3" w:rsidP="003C5AC4">
                            <w:pPr>
                              <w:rPr>
                                <w:rFonts w:ascii="HGｺﾞｼｯｸE" w:eastAsia="HGｺﾞｼｯｸE" w:hAnsi="HGｺﾞｼｯｸ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2"/>
                                <w:szCs w:val="22"/>
                              </w:rPr>
                              <w:t>（E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sz w:val="22"/>
                                <w:szCs w:val="22"/>
                              </w:rPr>
                              <w:t>-mail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22"/>
                                <w:szCs w:val="22"/>
                              </w:rPr>
                              <w:t>送信可）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8BDD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0.95pt;margin-top:-1.45pt;width:148.5pt;height:25.1pt;z-index:251685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" stroked="f">
                <v:textbox style="mso-fit-shape-to-text:t">
                  <w:txbxContent>
                    <w:p w14:paraId="0C24E9BC" w14:textId="77777777" w:rsidR="009928F3" w:rsidRPr="003C5AC4" w:rsidRDefault="009928F3" w:rsidP="003C5AC4">
                      <w:pPr>
                        <w:rPr>
                          <w:rFonts w:ascii="HGｺﾞｼｯｸE" w:eastAsia="HGｺﾞｼｯｸE" w:hAnsi="HGｺﾞｼｯｸE"/>
                          <w:sz w:val="22"/>
                          <w:szCs w:val="22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2"/>
                          <w:szCs w:val="22"/>
                        </w:rPr>
                        <w:t>（E</w:t>
                      </w:r>
                      <w:r>
                        <w:rPr>
                          <w:rFonts w:ascii="HGｺﾞｼｯｸE" w:eastAsia="HGｺﾞｼｯｸE" w:hAnsi="HGｺﾞｼｯｸE"/>
                          <w:sz w:val="22"/>
                          <w:szCs w:val="22"/>
                        </w:rPr>
                        <w:t>-mail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22"/>
                          <w:szCs w:val="22"/>
                        </w:rPr>
                        <w:t>送信可）</w:t>
                      </w:r>
                    </w:p>
                  </w:txbxContent>
                </v:textbox>
              </v:shape>
            </w:pict>
          </mc:Fallback>
        </mc:AlternateContent>
      </w:r>
      <w:r w:rsidRPr="003D2BFC">
        <w:rPr>
          <w:rFonts w:ascii="HGｺﾞｼｯｸE" w:eastAsia="HGｺﾞｼｯｸE" w:hAnsi="ＭＳ Ｐ明朝"/>
          <w:noProof/>
          <w:color w:val="000000" w:themeColor="text1"/>
          <w:spacing w:val="8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7DD0D2" wp14:editId="0FC100DA">
                <wp:simplePos x="0" y="0"/>
                <wp:positionH relativeFrom="column">
                  <wp:posOffset>2698115</wp:posOffset>
                </wp:positionH>
                <wp:positionV relativeFrom="paragraph">
                  <wp:posOffset>67310</wp:posOffset>
                </wp:positionV>
                <wp:extent cx="3171825" cy="327660"/>
                <wp:effectExtent l="0" t="0" r="28575" b="15240"/>
                <wp:wrapNone/>
                <wp:docPr id="19" name="Auto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3276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C792C" id="AutoShape 390" o:spid="_x0000_s1026" type="#_x0000_t185" style="position:absolute;left:0;text-align:left;margin-left:212.45pt;margin-top:5.3pt;width:249.75pt;height:2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">
                <v:textbox inset="5.85pt,.7pt,5.85pt,.7pt"/>
              </v:shape>
            </w:pict>
          </mc:Fallback>
        </mc:AlternateContent>
      </w:r>
      <w:r w:rsidR="00AB5930"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  <w:szCs w:val="22"/>
        </w:rPr>
        <w:t xml:space="preserve">＜様式５＞　　　　　　　　　　 </w:t>
      </w:r>
      <w:r w:rsidR="00A673BF"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  <w:szCs w:val="22"/>
        </w:rPr>
        <w:t xml:space="preserve">　　</w:t>
      </w:r>
      <w:r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  <w:szCs w:val="22"/>
        </w:rPr>
        <w:t xml:space="preserve">　</w:t>
      </w:r>
      <w:r w:rsidR="00A673BF"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  <w:szCs w:val="22"/>
        </w:rPr>
        <w:t>受入</w:t>
      </w:r>
      <w:r w:rsidR="00AB5930"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  <w:szCs w:val="22"/>
        </w:rPr>
        <w:t>施設</w:t>
      </w:r>
      <w:r w:rsidR="00AB5930" w:rsidRPr="003D2BFC">
        <w:rPr>
          <w:rFonts w:ascii="HGｺﾞｼｯｸE" w:eastAsia="HGｺﾞｼｯｸE" w:hAnsi="ＭＳ Ｐ明朝" w:hint="eastAsia"/>
          <w:color w:val="000000" w:themeColor="text1"/>
          <w:spacing w:val="8"/>
          <w:szCs w:val="22"/>
        </w:rPr>
        <w:t>又は</w:t>
      </w:r>
      <w:r w:rsidR="00AB5930"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  <w:szCs w:val="22"/>
        </w:rPr>
        <w:t>大学等　   兵庫県社協</w:t>
      </w:r>
    </w:p>
    <w:p w14:paraId="0FDAE56E" w14:textId="77777777" w:rsidR="00AB5930" w:rsidRPr="003D2BFC" w:rsidRDefault="00311B83" w:rsidP="00412C34">
      <w:pPr>
        <w:wordWrap w:val="0"/>
        <w:spacing w:line="240" w:lineRule="exact"/>
        <w:ind w:leftChars="2750" w:left="6105" w:firstLineChars="436" w:firstLine="872"/>
        <w:jc w:val="left"/>
        <w:rPr>
          <w:rFonts w:ascii="HGｺﾞｼｯｸE" w:eastAsia="HGｺﾞｼｯｸE" w:hAnsi="ＭＳ Ｐ明朝"/>
          <w:color w:val="000000" w:themeColor="text1"/>
          <w:spacing w:val="8"/>
        </w:rPr>
      </w:pPr>
      <w:r w:rsidRPr="003D2BFC">
        <w:rPr>
          <w:rFonts w:ascii="HGｺﾞｼｯｸE" w:eastAsia="HGｺﾞｼｯｸE" w:hAnsi="ＭＳ Ｐ明朝"/>
          <w:noProof/>
          <w:color w:val="000000" w:themeColor="text1"/>
          <w:spacing w:val="8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4A68A2" wp14:editId="139D0CF5">
                <wp:simplePos x="0" y="0"/>
                <wp:positionH relativeFrom="column">
                  <wp:posOffset>4017645</wp:posOffset>
                </wp:positionH>
                <wp:positionV relativeFrom="paragraph">
                  <wp:posOffset>-80010</wp:posOffset>
                </wp:positionV>
                <wp:extent cx="281940" cy="163830"/>
                <wp:effectExtent l="0" t="0" r="0" b="0"/>
                <wp:wrapNone/>
                <wp:docPr id="18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" cy="1638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BA96A" id="Line 38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35pt,-6.3pt" to="338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" strokeweight="1pt">
                <v:stroke endarrow="open"/>
              </v:line>
            </w:pict>
          </mc:Fallback>
        </mc:AlternateContent>
      </w:r>
      <w:r w:rsidRPr="003D2BFC">
        <w:rPr>
          <w:rFonts w:ascii="HGｺﾞｼｯｸE" w:eastAsia="HGｺﾞｼｯｸE" w:hAnsi="ＭＳ Ｐ明朝"/>
          <w:noProof/>
          <w:color w:val="000000" w:themeColor="text1"/>
          <w:spacing w:val="8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06E175" wp14:editId="2203FFCD">
                <wp:simplePos x="0" y="0"/>
                <wp:positionH relativeFrom="column">
                  <wp:posOffset>4017645</wp:posOffset>
                </wp:positionH>
                <wp:positionV relativeFrom="paragraph">
                  <wp:posOffset>-80010</wp:posOffset>
                </wp:positionV>
                <wp:extent cx="281940" cy="0"/>
                <wp:effectExtent l="0" t="0" r="0" b="0"/>
                <wp:wrapNone/>
                <wp:docPr id="17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A71B5" id="Line 39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35pt,-6.3pt" to="338.5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" strokeweight="1pt">
                <v:stroke endarrow="open"/>
              </v:line>
            </w:pict>
          </mc:Fallback>
        </mc:AlternateContent>
      </w:r>
      <w:r w:rsidR="00A673BF"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</w:rPr>
        <w:t>受入</w:t>
      </w:r>
      <w:r w:rsidR="00AB5930"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</w:rPr>
        <w:t>施設</w:t>
      </w:r>
      <w:r w:rsidR="00AB5930" w:rsidRPr="003D2BFC">
        <w:rPr>
          <w:rFonts w:ascii="HGｺﾞｼｯｸE" w:eastAsia="HGｺﾞｼｯｸE" w:hAnsi="ＭＳ Ｐ明朝" w:hint="eastAsia"/>
          <w:color w:val="000000" w:themeColor="text1"/>
          <w:spacing w:val="8"/>
        </w:rPr>
        <w:t>又は</w:t>
      </w:r>
      <w:r w:rsidR="00AB5930" w:rsidRPr="003D2BFC">
        <w:rPr>
          <w:rFonts w:ascii="HGｺﾞｼｯｸE" w:eastAsia="HGｺﾞｼｯｸE" w:hAnsi="ＭＳ Ｐ明朝" w:hint="eastAsia"/>
          <w:color w:val="000000" w:themeColor="text1"/>
          <w:spacing w:val="8"/>
          <w:sz w:val="22"/>
        </w:rPr>
        <w:t>大学等</w:t>
      </w:r>
    </w:p>
    <w:p w14:paraId="5BA062AF" w14:textId="77777777" w:rsidR="00AB5930" w:rsidRPr="003D2BFC" w:rsidRDefault="00AB5930" w:rsidP="00AB5930">
      <w:pPr>
        <w:wordWrap w:val="0"/>
        <w:spacing w:line="240" w:lineRule="exact"/>
        <w:ind w:leftChars="3500" w:left="7770"/>
        <w:jc w:val="left"/>
        <w:rPr>
          <w:rFonts w:ascii="ＭＳ Ｐ明朝" w:eastAsia="ＭＳ Ｐ明朝" w:hAnsi="ＭＳ Ｐ明朝"/>
          <w:color w:val="000000" w:themeColor="text1"/>
          <w:spacing w:val="8"/>
        </w:rPr>
      </w:pPr>
    </w:p>
    <w:p w14:paraId="32F6B67B" w14:textId="77777777" w:rsidR="00AB5930" w:rsidRPr="003D2BFC" w:rsidRDefault="00AB5930" w:rsidP="00AB5930">
      <w:pPr>
        <w:jc w:val="center"/>
        <w:rPr>
          <w:rFonts w:ascii="ＭＳ Ｐ明朝" w:eastAsia="ＭＳ Ｐ明朝" w:hAnsi="ＭＳ Ｐ明朝"/>
          <w:color w:val="000000" w:themeColor="text1"/>
          <w:spacing w:val="8"/>
          <w:sz w:val="44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z w:val="44"/>
        </w:rPr>
        <w:t>「介護等体験取消届」</w:t>
      </w:r>
    </w:p>
    <w:p w14:paraId="3DC35D88" w14:textId="77777777" w:rsidR="00AB5930" w:rsidRPr="003D2BFC" w:rsidRDefault="00AB5930" w:rsidP="00AB5930">
      <w:pPr>
        <w:wordWrap w:val="0"/>
        <w:spacing w:line="178" w:lineRule="exact"/>
        <w:jc w:val="left"/>
        <w:rPr>
          <w:rFonts w:ascii="ＭＳ Ｐ明朝" w:eastAsia="ＭＳ Ｐ明朝" w:hAnsi="ＭＳ Ｐ明朝"/>
          <w:color w:val="000000" w:themeColor="text1"/>
          <w:spacing w:val="8"/>
          <w:sz w:val="24"/>
        </w:rPr>
      </w:pPr>
    </w:p>
    <w:p w14:paraId="0AE803E0" w14:textId="77777777" w:rsidR="00AB5930" w:rsidRPr="003D2BFC" w:rsidRDefault="00AB5930" w:rsidP="00AB5930">
      <w:pPr>
        <w:wordWrap w:val="0"/>
        <w:jc w:val="right"/>
        <w:rPr>
          <w:rFonts w:ascii="ＭＳ Ｐ明朝" w:eastAsia="ＭＳ Ｐ明朝" w:hAnsi="ＭＳ Ｐ明朝"/>
          <w:color w:val="000000" w:themeColor="text1"/>
          <w:spacing w:val="8"/>
          <w:sz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>発第　　号</w:t>
      </w:r>
    </w:p>
    <w:p w14:paraId="01E95736" w14:textId="77777777" w:rsidR="00AB5930" w:rsidRPr="003D2BFC" w:rsidRDefault="00AB5930" w:rsidP="00AB5930">
      <w:pPr>
        <w:wordWrap w:val="0"/>
        <w:jc w:val="right"/>
        <w:rPr>
          <w:rFonts w:hAnsi="ＭＳ 明朝"/>
          <w:color w:val="000000" w:themeColor="text1"/>
          <w:spacing w:val="8"/>
          <w:sz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 xml:space="preserve">　</w:t>
      </w:r>
      <w:r w:rsidR="001B7531"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 xml:space="preserve">　</w:t>
      </w:r>
      <w:r w:rsidR="009D23A1"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 xml:space="preserve">　</w:t>
      </w:r>
      <w:r w:rsidR="008851F7"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 xml:space="preserve">年　　月　　</w:t>
      </w: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>日</w:t>
      </w:r>
    </w:p>
    <w:p w14:paraId="6FC353E2" w14:textId="77777777" w:rsidR="00AB5930" w:rsidRPr="003D2BFC" w:rsidRDefault="00AB5930" w:rsidP="00AB5930">
      <w:pPr>
        <w:wordWrap w:val="0"/>
        <w:jc w:val="left"/>
        <w:rPr>
          <w:rFonts w:ascii="ＭＳ Ｐ明朝" w:eastAsia="ＭＳ Ｐ明朝" w:hAnsi="ＭＳ Ｐ明朝"/>
          <w:color w:val="000000" w:themeColor="text1"/>
          <w:spacing w:val="8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  <w:u w:val="single"/>
        </w:rPr>
        <w:t xml:space="preserve">　　　　　　　　　　　　　　　　　</w:t>
      </w:r>
    </w:p>
    <w:p w14:paraId="3375F7D2" w14:textId="77777777" w:rsidR="00AB5930" w:rsidRPr="003D2BFC" w:rsidRDefault="00AB5930" w:rsidP="00AB5930">
      <w:pPr>
        <w:wordWrap w:val="0"/>
        <w:spacing w:beforeLines="50" w:before="120"/>
        <w:jc w:val="left"/>
        <w:rPr>
          <w:rFonts w:ascii="ＭＳ Ｐ明朝" w:eastAsia="ＭＳ Ｐ明朝" w:hAnsi="ＭＳ Ｐ明朝"/>
          <w:color w:val="000000" w:themeColor="text1"/>
          <w:spacing w:val="8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  <w:u w:val="single"/>
        </w:rPr>
        <w:t xml:space="preserve">　　　　　　 　　　　　　　　　様</w:t>
      </w:r>
    </w:p>
    <w:p w14:paraId="4FB1014A" w14:textId="77777777" w:rsidR="00AB5930" w:rsidRPr="003D2BFC" w:rsidRDefault="00AB5930" w:rsidP="00AB5930">
      <w:pPr>
        <w:wordWrap w:val="0"/>
        <w:jc w:val="left"/>
        <w:rPr>
          <w:rFonts w:ascii="ＭＳ Ｐ明朝" w:eastAsia="ＭＳ Ｐ明朝" w:hAnsi="ＭＳ Ｐ明朝"/>
          <w:color w:val="000000" w:themeColor="text1"/>
          <w:spacing w:val="8"/>
          <w:sz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 xml:space="preserve">　　　　　　　　　　　　　　　　　　　　　　　　　　　　</w:t>
      </w:r>
    </w:p>
    <w:p w14:paraId="548B5118" w14:textId="77777777" w:rsidR="000B2CC7" w:rsidRPr="003D2BFC" w:rsidRDefault="000B2CC7" w:rsidP="000B2CC7">
      <w:pPr>
        <w:spacing w:line="360" w:lineRule="auto"/>
        <w:ind w:leftChars="2200" w:left="4884" w:rightChars="36" w:right="80"/>
        <w:jc w:val="left"/>
        <w:rPr>
          <w:rFonts w:ascii="ＭＳ Ｐ明朝" w:eastAsia="ＭＳ Ｐ明朝" w:hAnsi="ＭＳ Ｐ明朝"/>
          <w:color w:val="000000" w:themeColor="text1"/>
          <w:spacing w:val="0"/>
          <w:kern w:val="0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>施設</w:t>
      </w:r>
      <w:r w:rsidR="00360960"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>・大学等</w:t>
      </w: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 xml:space="preserve">所在地　　　　　　　　　　　　　　　　</w:t>
      </w:r>
    </w:p>
    <w:p w14:paraId="7FB2DE0E" w14:textId="77777777" w:rsidR="000B2CC7" w:rsidRPr="003D2BFC" w:rsidRDefault="000B2CC7" w:rsidP="000B2CC7">
      <w:pPr>
        <w:wordWrap w:val="0"/>
        <w:spacing w:line="360" w:lineRule="auto"/>
        <w:ind w:leftChars="2200" w:left="4884" w:rightChars="36" w:right="80"/>
        <w:jc w:val="left"/>
        <w:rPr>
          <w:rFonts w:ascii="ＭＳ Ｐ明朝" w:eastAsia="ＭＳ Ｐ明朝" w:hAnsi="ＭＳ Ｐ明朝"/>
          <w:color w:val="000000" w:themeColor="text1"/>
          <w:spacing w:val="0"/>
          <w:kern w:val="0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>施設</w:t>
      </w:r>
      <w:r w:rsidR="00360960"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>・大学等</w:t>
      </w: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 xml:space="preserve">の名称　　　　　　　　　　　　　　　　</w:t>
      </w:r>
    </w:p>
    <w:p w14:paraId="0BFDC536" w14:textId="77777777" w:rsidR="000B2CC7" w:rsidRPr="003D2BFC" w:rsidRDefault="000B2CC7" w:rsidP="000B2CC7">
      <w:pPr>
        <w:wordWrap w:val="0"/>
        <w:spacing w:line="360" w:lineRule="auto"/>
        <w:ind w:leftChars="2200" w:left="4884" w:rightChars="36" w:right="80"/>
        <w:jc w:val="left"/>
        <w:rPr>
          <w:rFonts w:ascii="ＭＳ Ｐ明朝" w:eastAsia="ＭＳ Ｐ明朝" w:hAnsi="ＭＳ Ｐ明朝"/>
          <w:color w:val="000000" w:themeColor="text1"/>
          <w:spacing w:val="0"/>
          <w:kern w:val="0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>施設長</w:t>
      </w:r>
      <w:r w:rsidR="00360960"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>・代表者</w:t>
      </w: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>氏名</w:t>
      </w:r>
      <w:r w:rsidR="00360960"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 xml:space="preserve">　</w:t>
      </w: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 xml:space="preserve">　　　　　　　　　　　　　　　</w:t>
      </w:r>
    </w:p>
    <w:p w14:paraId="2183617D" w14:textId="77777777" w:rsidR="000B2CC7" w:rsidRPr="003D2BFC" w:rsidRDefault="000B2CC7" w:rsidP="000B2CC7">
      <w:pPr>
        <w:wordWrap w:val="0"/>
        <w:spacing w:line="360" w:lineRule="auto"/>
        <w:ind w:leftChars="2200" w:left="4884" w:rightChars="36" w:right="80"/>
        <w:jc w:val="left"/>
        <w:rPr>
          <w:rFonts w:ascii="ＭＳ Ｐ明朝" w:eastAsia="ＭＳ Ｐ明朝" w:hAnsi="ＭＳ Ｐ明朝"/>
          <w:color w:val="000000" w:themeColor="text1"/>
          <w:spacing w:val="0"/>
          <w:kern w:val="0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 xml:space="preserve">電話番号　　　　　　　　　　　　　　　 　　　　　　　</w:t>
      </w:r>
    </w:p>
    <w:p w14:paraId="483FCD14" w14:textId="77777777" w:rsidR="000B2CC7" w:rsidRPr="003D2BFC" w:rsidRDefault="000B2CC7" w:rsidP="000B2CC7">
      <w:pPr>
        <w:wordWrap w:val="0"/>
        <w:spacing w:line="360" w:lineRule="auto"/>
        <w:ind w:leftChars="2200" w:left="4884" w:rightChars="36" w:right="80"/>
        <w:jc w:val="left"/>
        <w:rPr>
          <w:rFonts w:ascii="ＭＳ Ｐ明朝" w:eastAsia="ＭＳ Ｐ明朝" w:hAnsi="ＭＳ Ｐ明朝"/>
          <w:color w:val="000000" w:themeColor="text1"/>
          <w:spacing w:val="0"/>
          <w:kern w:val="0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0"/>
          <w:kern w:val="0"/>
          <w:sz w:val="22"/>
          <w:u w:val="single"/>
        </w:rPr>
        <w:t xml:space="preserve">電子メール　　　　　　　　　　　　　　 　　　　　　　</w:t>
      </w:r>
    </w:p>
    <w:p w14:paraId="52AB5BD8" w14:textId="77777777" w:rsidR="00AB5930" w:rsidRPr="003D2BFC" w:rsidRDefault="00AB5930" w:rsidP="00AB5930">
      <w:pPr>
        <w:wordWrap w:val="0"/>
        <w:spacing w:line="358" w:lineRule="exact"/>
        <w:jc w:val="left"/>
        <w:rPr>
          <w:rFonts w:ascii="ＭＳ Ｐ明朝" w:eastAsia="ＭＳ Ｐ明朝" w:hAnsi="ＭＳ Ｐ明朝"/>
          <w:color w:val="000000" w:themeColor="text1"/>
          <w:spacing w:val="8"/>
          <w:sz w:val="22"/>
        </w:rPr>
      </w:pPr>
    </w:p>
    <w:p w14:paraId="12EF56AC" w14:textId="77777777" w:rsidR="00AB5930" w:rsidRPr="003D2BFC" w:rsidRDefault="00AB5930" w:rsidP="00AB5930">
      <w:pPr>
        <w:wordWrap w:val="0"/>
        <w:ind w:left="236" w:hangingChars="100" w:hanging="236"/>
        <w:jc w:val="left"/>
        <w:rPr>
          <w:rFonts w:ascii="ＭＳ Ｐ明朝" w:eastAsia="ＭＳ Ｐ明朝" w:hAnsi="ＭＳ Ｐ明朝"/>
          <w:color w:val="000000" w:themeColor="text1"/>
          <w:spacing w:val="8"/>
          <w:sz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 xml:space="preserve">　　</w:t>
      </w:r>
      <w:r w:rsidR="00921FC2"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 xml:space="preserve">　</w:t>
      </w: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>教育職員免許法の特例にもとづく</w:t>
      </w:r>
      <w:r w:rsidR="008E577B"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>「介護等体験」事業について、下記の理由により、当該学生の受入</w:t>
      </w: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>施設への介護等体験を取消します。</w:t>
      </w:r>
    </w:p>
    <w:p w14:paraId="02DCB8DD" w14:textId="77777777" w:rsidR="00AB5930" w:rsidRPr="003D2BFC" w:rsidRDefault="00AB5930" w:rsidP="00AB5930">
      <w:pPr>
        <w:numPr>
          <w:ilvl w:val="0"/>
          <w:numId w:val="34"/>
        </w:numPr>
        <w:wordWrap w:val="0"/>
        <w:spacing w:line="500" w:lineRule="atLeast"/>
        <w:ind w:left="357" w:hanging="357"/>
        <w:jc w:val="left"/>
        <w:rPr>
          <w:rFonts w:ascii="ＭＳ Ｐ明朝" w:eastAsia="ＭＳ Ｐ明朝" w:hAnsi="ＭＳ Ｐ明朝"/>
          <w:color w:val="000000" w:themeColor="text1"/>
          <w:spacing w:val="8"/>
          <w:sz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>取消</w:t>
      </w:r>
      <w:r w:rsidR="008F763C"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>を</w:t>
      </w: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>する学生名および体験施設等</w:t>
      </w:r>
    </w:p>
    <w:tbl>
      <w:tblPr>
        <w:tblW w:w="92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6"/>
        <w:gridCol w:w="3108"/>
        <w:gridCol w:w="3219"/>
      </w:tblGrid>
      <w:tr w:rsidR="003D2BFC" w:rsidRPr="003D2BFC" w14:paraId="21470943" w14:textId="77777777" w:rsidTr="00A33D6C">
        <w:trPr>
          <w:cantSplit/>
          <w:trHeight w:val="255"/>
        </w:trPr>
        <w:tc>
          <w:tcPr>
            <w:tcW w:w="2886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68ACA87C" w14:textId="77777777" w:rsidR="00AB5930" w:rsidRPr="003D2BFC" w:rsidRDefault="00AB5930" w:rsidP="00E10D07">
            <w:pPr>
              <w:wordWrap w:val="0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4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4"/>
              </w:rPr>
              <w:t>学生名</w:t>
            </w: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</w:tcPr>
          <w:p w14:paraId="42C891B6" w14:textId="77777777" w:rsidR="00AB5930" w:rsidRPr="003D2BFC" w:rsidRDefault="00AB5930" w:rsidP="00E10D07">
            <w:pPr>
              <w:wordWrap w:val="0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4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4"/>
              </w:rPr>
              <w:t>大学等名</w:t>
            </w:r>
          </w:p>
        </w:tc>
        <w:tc>
          <w:tcPr>
            <w:tcW w:w="3219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8ADCD8" w14:textId="77777777" w:rsidR="00AB5930" w:rsidRPr="003D2BFC" w:rsidRDefault="00AB5930" w:rsidP="00E10D07">
            <w:pPr>
              <w:wordWrap w:val="0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4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4"/>
              </w:rPr>
              <w:t>施設名</w:t>
            </w:r>
          </w:p>
        </w:tc>
      </w:tr>
      <w:tr w:rsidR="00AB5930" w:rsidRPr="003D2BFC" w14:paraId="2B9507FD" w14:textId="77777777" w:rsidTr="00A33D6C">
        <w:trPr>
          <w:cantSplit/>
          <w:trHeight w:val="628"/>
        </w:trPr>
        <w:tc>
          <w:tcPr>
            <w:tcW w:w="2886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D3B0B0F" w14:textId="77777777" w:rsidR="00AB5930" w:rsidRPr="003D2BFC" w:rsidRDefault="00AB5930" w:rsidP="00E10D07">
            <w:pPr>
              <w:wordWrap w:val="0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108" w:type="dxa"/>
            <w:tcBorders>
              <w:top w:val="double" w:sz="4" w:space="0" w:color="auto"/>
              <w:bottom w:val="single" w:sz="18" w:space="0" w:color="auto"/>
            </w:tcBorders>
          </w:tcPr>
          <w:p w14:paraId="1D240F60" w14:textId="77777777" w:rsidR="00AB5930" w:rsidRPr="003D2BFC" w:rsidRDefault="00AB5930" w:rsidP="00E10D07">
            <w:pPr>
              <w:wordWrap w:val="0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219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0B6E8FF3" w14:textId="77777777" w:rsidR="00AB5930" w:rsidRPr="003D2BFC" w:rsidRDefault="00AB5930" w:rsidP="00E10D07">
            <w:pPr>
              <w:wordWrap w:val="0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</w:tr>
    </w:tbl>
    <w:p w14:paraId="0F603CEB" w14:textId="77777777" w:rsidR="00AB5930" w:rsidRPr="003D2BFC" w:rsidRDefault="00AB5930" w:rsidP="00AB5930">
      <w:pPr>
        <w:wordWrap w:val="0"/>
        <w:spacing w:line="220" w:lineRule="atLeast"/>
        <w:jc w:val="left"/>
        <w:rPr>
          <w:rFonts w:ascii="ＭＳ Ｐ明朝" w:eastAsia="ＭＳ Ｐ明朝" w:hAnsi="ＭＳ Ｐ明朝"/>
          <w:color w:val="000000" w:themeColor="text1"/>
          <w:spacing w:val="4"/>
          <w:sz w:val="22"/>
        </w:rPr>
      </w:pPr>
    </w:p>
    <w:tbl>
      <w:tblPr>
        <w:tblW w:w="92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6"/>
        <w:gridCol w:w="3108"/>
        <w:gridCol w:w="3219"/>
      </w:tblGrid>
      <w:tr w:rsidR="003D2BFC" w:rsidRPr="003D2BFC" w14:paraId="7C1E7F92" w14:textId="77777777" w:rsidTr="00A33D6C">
        <w:trPr>
          <w:cantSplit/>
          <w:trHeight w:val="255"/>
        </w:trPr>
        <w:tc>
          <w:tcPr>
            <w:tcW w:w="2886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7A0DCC33" w14:textId="77777777" w:rsidR="00AB5930" w:rsidRPr="003D2BFC" w:rsidRDefault="00AB5930" w:rsidP="00E10D07">
            <w:pPr>
              <w:wordWrap w:val="0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4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4"/>
              </w:rPr>
              <w:t>体験予定日（週コード）</w:t>
            </w: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</w:tcPr>
          <w:p w14:paraId="7E5FAFA4" w14:textId="77777777" w:rsidR="00AB5930" w:rsidRPr="003D2BFC" w:rsidRDefault="00AB5930" w:rsidP="00E10D07">
            <w:pPr>
              <w:wordWrap w:val="0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4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4"/>
              </w:rPr>
              <w:t>取消日程</w:t>
            </w:r>
          </w:p>
        </w:tc>
        <w:tc>
          <w:tcPr>
            <w:tcW w:w="3219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E2352B" w14:textId="77777777" w:rsidR="00AB5930" w:rsidRPr="003D2BFC" w:rsidRDefault="00AB5930" w:rsidP="00E10D07">
            <w:pPr>
              <w:wordWrap w:val="0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4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4"/>
              </w:rPr>
              <w:t>取消日数</w:t>
            </w:r>
          </w:p>
        </w:tc>
      </w:tr>
      <w:tr w:rsidR="00AB5930" w:rsidRPr="003D2BFC" w14:paraId="0204955A" w14:textId="77777777" w:rsidTr="00A33D6C">
        <w:trPr>
          <w:cantSplit/>
          <w:trHeight w:val="628"/>
        </w:trPr>
        <w:tc>
          <w:tcPr>
            <w:tcW w:w="2886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910F2C9" w14:textId="77777777" w:rsidR="00AB5930" w:rsidRPr="003D2BFC" w:rsidRDefault="00AB5930" w:rsidP="00E10D07">
            <w:pPr>
              <w:wordWrap w:val="0"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 xml:space="preserve">　　　　　　　　　　　　（　　　）</w:t>
            </w:r>
          </w:p>
        </w:tc>
        <w:tc>
          <w:tcPr>
            <w:tcW w:w="3108" w:type="dxa"/>
            <w:tcBorders>
              <w:top w:val="double" w:sz="4" w:space="0" w:color="auto"/>
              <w:bottom w:val="single" w:sz="12" w:space="0" w:color="auto"/>
            </w:tcBorders>
          </w:tcPr>
          <w:p w14:paraId="5A3ECE7A" w14:textId="77777777" w:rsidR="00AB5930" w:rsidRPr="003D2BFC" w:rsidRDefault="00AB5930" w:rsidP="00E10D07">
            <w:pPr>
              <w:wordWrap w:val="0"/>
              <w:spacing w:line="240" w:lineRule="auto"/>
              <w:jc w:val="left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</w:p>
        </w:tc>
        <w:tc>
          <w:tcPr>
            <w:tcW w:w="3219" w:type="dxa"/>
            <w:tcBorders>
              <w:top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68406C5" w14:textId="77777777" w:rsidR="00AB5930" w:rsidRPr="003D2BFC" w:rsidRDefault="00AB5930" w:rsidP="00E10D07">
            <w:pPr>
              <w:wordWrap w:val="0"/>
              <w:spacing w:line="240" w:lineRule="auto"/>
              <w:jc w:val="center"/>
              <w:rPr>
                <w:rFonts w:ascii="ＭＳ Ｐ明朝" w:eastAsia="ＭＳ Ｐ明朝" w:hAnsi="ＭＳ Ｐ明朝"/>
                <w:color w:val="000000" w:themeColor="text1"/>
                <w:spacing w:val="8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8"/>
                <w:sz w:val="22"/>
              </w:rPr>
              <w:t>（　　　）日間</w:t>
            </w:r>
          </w:p>
        </w:tc>
      </w:tr>
    </w:tbl>
    <w:p w14:paraId="04E252C0" w14:textId="77777777" w:rsidR="00AB5930" w:rsidRPr="003D2BFC" w:rsidRDefault="00AB5930" w:rsidP="00AB5930">
      <w:pPr>
        <w:wordWrap w:val="0"/>
        <w:jc w:val="left"/>
        <w:rPr>
          <w:rFonts w:ascii="ＭＳ Ｐ明朝" w:eastAsia="ＭＳ Ｐ明朝" w:hAnsi="ＭＳ Ｐ明朝"/>
          <w:color w:val="000000" w:themeColor="text1"/>
          <w:spacing w:val="4"/>
          <w:sz w:val="22"/>
        </w:rPr>
      </w:pPr>
    </w:p>
    <w:tbl>
      <w:tblPr>
        <w:tblW w:w="92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3D2BFC" w:rsidRPr="003D2BFC" w14:paraId="390E8B1E" w14:textId="77777777" w:rsidTr="00A33D6C">
        <w:trPr>
          <w:trHeight w:val="420"/>
        </w:trPr>
        <w:tc>
          <w:tcPr>
            <w:tcW w:w="9213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798D33F1" w14:textId="77777777" w:rsidR="00AB5930" w:rsidRPr="003D2BFC" w:rsidRDefault="00AB5930" w:rsidP="00E10D07">
            <w:pPr>
              <w:ind w:left="111"/>
              <w:jc w:val="center"/>
              <w:rPr>
                <w:rFonts w:ascii="ＭＳ Ｐ明朝" w:eastAsia="ＭＳ Ｐ明朝" w:hAnsi="ＭＳ Ｐ明朝"/>
                <w:color w:val="000000" w:themeColor="text1"/>
                <w:spacing w:val="4"/>
                <w:sz w:val="24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4"/>
              </w:rPr>
              <w:t xml:space="preserve">理　由　</w:t>
            </w:r>
          </w:p>
        </w:tc>
      </w:tr>
      <w:tr w:rsidR="00AB5930" w:rsidRPr="003D2BFC" w14:paraId="47CF8E2E" w14:textId="77777777" w:rsidTr="00360960">
        <w:trPr>
          <w:trHeight w:val="987"/>
        </w:trPr>
        <w:tc>
          <w:tcPr>
            <w:tcW w:w="921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BE213" w14:textId="77777777" w:rsidR="00AB5930" w:rsidRPr="003D2BFC" w:rsidRDefault="00AB5930" w:rsidP="00E10D07">
            <w:pPr>
              <w:wordWrap w:val="0"/>
              <w:ind w:left="111"/>
              <w:jc w:val="left"/>
              <w:rPr>
                <w:rFonts w:ascii="ＭＳ Ｐ明朝" w:eastAsia="ＭＳ Ｐ明朝" w:hAnsi="ＭＳ Ｐ明朝"/>
                <w:i/>
                <w:color w:val="000000" w:themeColor="text1"/>
                <w:spacing w:val="4"/>
                <w:sz w:val="22"/>
              </w:rPr>
            </w:pPr>
            <w:r w:rsidRPr="003D2BFC">
              <w:rPr>
                <w:rFonts w:ascii="ＭＳ Ｐ明朝" w:eastAsia="ＭＳ Ｐ明朝" w:hAnsi="ＭＳ Ｐ明朝" w:hint="eastAsia"/>
                <w:color w:val="000000" w:themeColor="text1"/>
                <w:spacing w:val="4"/>
                <w:sz w:val="22"/>
              </w:rPr>
              <w:t>【　　　　】（下記より番号を記入のうえ、経過を明記）</w:t>
            </w:r>
          </w:p>
          <w:p w14:paraId="431CED7C" w14:textId="77777777" w:rsidR="00AB5930" w:rsidRPr="003D2BFC" w:rsidRDefault="00AB5930" w:rsidP="00E10D07">
            <w:pPr>
              <w:wordWrap w:val="0"/>
              <w:ind w:left="111"/>
              <w:jc w:val="left"/>
              <w:rPr>
                <w:rFonts w:ascii="ＭＳ Ｐ明朝" w:eastAsia="ＭＳ Ｐ明朝" w:hAnsi="ＭＳ Ｐ明朝"/>
                <w:i/>
                <w:color w:val="000000" w:themeColor="text1"/>
                <w:spacing w:val="4"/>
                <w:sz w:val="22"/>
              </w:rPr>
            </w:pPr>
          </w:p>
        </w:tc>
      </w:tr>
    </w:tbl>
    <w:p w14:paraId="008E5647" w14:textId="77777777" w:rsidR="00AB5930" w:rsidRPr="003D2BFC" w:rsidRDefault="00AB5930" w:rsidP="00AB5930">
      <w:pPr>
        <w:wordWrap w:val="0"/>
        <w:jc w:val="left"/>
        <w:rPr>
          <w:rFonts w:ascii="ＭＳ Ｐ明朝" w:eastAsia="ＭＳ Ｐ明朝" w:hAnsi="ＭＳ Ｐ明朝"/>
          <w:color w:val="000000" w:themeColor="text1"/>
          <w:spacing w:val="4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7496"/>
      </w:tblGrid>
      <w:tr w:rsidR="00AB5930" w:rsidRPr="003D2BFC" w14:paraId="02DA1663" w14:textId="77777777">
        <w:trPr>
          <w:trHeight w:val="853"/>
        </w:trPr>
        <w:tc>
          <w:tcPr>
            <w:tcW w:w="155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</w:tcPr>
          <w:p w14:paraId="6F9093EB" w14:textId="77777777" w:rsidR="00AB5930" w:rsidRPr="003D2BFC" w:rsidRDefault="00AB5930" w:rsidP="00E10D07">
            <w:pPr>
              <w:wordWrap w:val="0"/>
              <w:jc w:val="left"/>
              <w:rPr>
                <w:rFonts w:ascii="HGｺﾞｼｯｸE" w:eastAsia="HGｺﾞｼｯｸE" w:hAnsi="ＭＳ Ｐ明朝"/>
                <w:color w:val="000000" w:themeColor="text1"/>
                <w:spacing w:val="4"/>
                <w:sz w:val="22"/>
              </w:rPr>
            </w:pPr>
            <w:r w:rsidRPr="003D2BFC">
              <w:rPr>
                <w:rFonts w:ascii="HGｺﾞｼｯｸE" w:eastAsia="HGｺﾞｼｯｸE" w:hAnsi="ＭＳ Ｐ明朝" w:hint="eastAsia"/>
                <w:color w:val="000000" w:themeColor="text1"/>
                <w:spacing w:val="4"/>
                <w:sz w:val="22"/>
              </w:rPr>
              <w:t>取消理由</w:t>
            </w:r>
          </w:p>
        </w:tc>
        <w:tc>
          <w:tcPr>
            <w:tcW w:w="7659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18878C12" w14:textId="77777777" w:rsidR="00AB5930" w:rsidRPr="003D2BFC" w:rsidRDefault="00AB5930" w:rsidP="00E10D07">
            <w:pPr>
              <w:wordWrap w:val="0"/>
              <w:jc w:val="left"/>
              <w:rPr>
                <w:rFonts w:ascii="HGｺﾞｼｯｸE" w:eastAsia="HGｺﾞｼｯｸE" w:hAnsi="ＭＳ Ｐ明朝"/>
                <w:color w:val="000000" w:themeColor="text1"/>
                <w:spacing w:val="4"/>
                <w:sz w:val="22"/>
              </w:rPr>
            </w:pPr>
            <w:r w:rsidRPr="003D2BFC">
              <w:rPr>
                <w:rFonts w:ascii="HGｺﾞｼｯｸE" w:eastAsia="HGｺﾞｼｯｸE" w:hAnsi="ＭＳ Ｐ明朝" w:hint="eastAsia"/>
                <w:color w:val="000000" w:themeColor="text1"/>
                <w:spacing w:val="4"/>
                <w:sz w:val="22"/>
              </w:rPr>
              <w:t xml:space="preserve">①病気・事故等　②留学・海外研修　③単位未修得　④進路変更　</w:t>
            </w:r>
          </w:p>
          <w:p w14:paraId="23154A8F" w14:textId="77777777" w:rsidR="00AB5930" w:rsidRPr="003D2BFC" w:rsidRDefault="00AB5930" w:rsidP="00E10D07">
            <w:pPr>
              <w:wordWrap w:val="0"/>
              <w:jc w:val="left"/>
              <w:rPr>
                <w:rFonts w:ascii="HGｺﾞｼｯｸE" w:eastAsia="HGｺﾞｼｯｸE" w:hAnsi="ＭＳ Ｐ明朝"/>
                <w:color w:val="000000" w:themeColor="text1"/>
                <w:spacing w:val="4"/>
                <w:sz w:val="22"/>
              </w:rPr>
            </w:pPr>
            <w:r w:rsidRPr="003D2BFC">
              <w:rPr>
                <w:rFonts w:ascii="HGｺﾞｼｯｸE" w:eastAsia="HGｺﾞｼｯｸE" w:hAnsi="ＭＳ Ｐ明朝" w:hint="eastAsia"/>
                <w:color w:val="000000" w:themeColor="text1"/>
                <w:spacing w:val="4"/>
                <w:sz w:val="22"/>
              </w:rPr>
              <w:t>⑤休学・退学　　⑥その他（詳細を記載）</w:t>
            </w:r>
          </w:p>
        </w:tc>
      </w:tr>
    </w:tbl>
    <w:p w14:paraId="03997D8E" w14:textId="77777777" w:rsidR="00B6730C" w:rsidRPr="003D2BFC" w:rsidRDefault="00B6730C" w:rsidP="00AB5930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2"/>
        </w:rPr>
      </w:pPr>
    </w:p>
    <w:p w14:paraId="32725CCC" w14:textId="77777777" w:rsidR="00C67C9F" w:rsidRPr="003D2BFC" w:rsidRDefault="00C67C9F" w:rsidP="0025614B">
      <w:pPr>
        <w:ind w:left="504" w:hangingChars="200" w:hanging="504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※</w:t>
      </w:r>
      <w:r w:rsidR="00567065" w:rsidRPr="003D2BFC">
        <w:rPr>
          <w:rFonts w:ascii="ＭＳ Ｐ明朝" w:eastAsia="ＭＳ Ｐ明朝" w:hAnsi="ＭＳ Ｐ明朝" w:hint="eastAsia"/>
          <w:color w:val="000000" w:themeColor="text1"/>
          <w:sz w:val="22"/>
        </w:rPr>
        <w:t>「介護等体験</w:t>
      </w:r>
      <w:r w:rsidRPr="003D2BFC">
        <w:rPr>
          <w:rFonts w:ascii="ＭＳ Ｐ明朝" w:eastAsia="ＭＳ Ｐ明朝" w:hAnsi="ＭＳ Ｐ明朝" w:hint="eastAsia"/>
          <w:color w:val="000000" w:themeColor="text1"/>
          <w:sz w:val="22"/>
        </w:rPr>
        <w:t>取消届</w:t>
      </w:r>
      <w:r w:rsidR="00567065" w:rsidRPr="003D2BFC">
        <w:rPr>
          <w:rFonts w:ascii="ＭＳ Ｐ明朝" w:eastAsia="ＭＳ Ｐ明朝" w:hAnsi="ＭＳ Ｐ明朝" w:hint="eastAsia"/>
          <w:color w:val="000000" w:themeColor="text1"/>
          <w:sz w:val="22"/>
        </w:rPr>
        <w:t>」</w:t>
      </w:r>
      <w:r w:rsidRPr="003D2BFC">
        <w:rPr>
          <w:rFonts w:ascii="ＭＳ Ｐ明朝" w:eastAsia="ＭＳ Ｐ明朝" w:hAnsi="ＭＳ Ｐ明朝" w:hint="eastAsia"/>
          <w:color w:val="000000" w:themeColor="text1"/>
          <w:sz w:val="22"/>
        </w:rPr>
        <w:t>は</w:t>
      </w:r>
      <w:r w:rsidRPr="003D2BFC">
        <w:rPr>
          <w:rFonts w:ascii="ＭＳ Ｐ明朝" w:eastAsia="ＭＳ Ｐ明朝" w:hAnsi="ＭＳ Ｐ明朝" w:hint="eastAsia"/>
          <w:b/>
          <w:color w:val="000000" w:themeColor="text1"/>
          <w:sz w:val="22"/>
          <w:u w:val="wave"/>
        </w:rPr>
        <w:t>兵庫県社協</w:t>
      </w:r>
      <w:r w:rsidR="0025614B" w:rsidRPr="003D2BFC">
        <w:rPr>
          <w:rFonts w:ascii="ＭＳ Ｐ明朝" w:eastAsia="ＭＳ Ｐ明朝" w:hAnsi="ＭＳ Ｐ明朝" w:hint="eastAsia"/>
          <w:b/>
          <w:color w:val="000000" w:themeColor="text1"/>
          <w:sz w:val="22"/>
          <w:u w:val="wave"/>
        </w:rPr>
        <w:t>だけでなく、</w:t>
      </w:r>
      <w:r w:rsidRPr="003D2BFC">
        <w:rPr>
          <w:rFonts w:ascii="ＭＳ Ｐ明朝" w:eastAsia="ＭＳ Ｐ明朝" w:hAnsi="ＭＳ Ｐ明朝" w:hint="eastAsia"/>
          <w:b/>
          <w:color w:val="000000" w:themeColor="text1"/>
          <w:sz w:val="22"/>
          <w:u w:val="wave"/>
        </w:rPr>
        <w:t>受入施設又は大学等の両方</w:t>
      </w:r>
      <w:r w:rsidRPr="003D2BFC">
        <w:rPr>
          <w:rFonts w:ascii="ＭＳ Ｐ明朝" w:eastAsia="ＭＳ Ｐ明朝" w:hAnsi="ＭＳ Ｐ明朝" w:hint="eastAsia"/>
          <w:color w:val="000000" w:themeColor="text1"/>
          <w:sz w:val="22"/>
          <w:u w:val="wave"/>
        </w:rPr>
        <w:t>に</w:t>
      </w:r>
      <w:r w:rsidRPr="003D2BFC">
        <w:rPr>
          <w:rFonts w:ascii="ＭＳ Ｐ明朝" w:eastAsia="ＭＳ Ｐ明朝" w:hAnsi="ＭＳ Ｐ明朝" w:hint="eastAsia"/>
          <w:color w:val="000000" w:themeColor="text1"/>
          <w:sz w:val="22"/>
        </w:rPr>
        <w:t>提出してください。</w:t>
      </w:r>
    </w:p>
    <w:p w14:paraId="685ECF05" w14:textId="77777777" w:rsidR="00B6730C" w:rsidRPr="003D2BFC" w:rsidRDefault="00B6730C" w:rsidP="00B6730C">
      <w:pPr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</w:p>
    <w:p w14:paraId="1838EA5E" w14:textId="77777777" w:rsidR="00AB5930" w:rsidRPr="003D2BFC" w:rsidRDefault="00AB5930" w:rsidP="00AB5930">
      <w:pPr>
        <w:wordWrap w:val="0"/>
        <w:jc w:val="right"/>
        <w:rPr>
          <w:rFonts w:ascii="ＭＳ Ｐ明朝" w:eastAsia="ＭＳ Ｐ明朝" w:hAnsi="ＭＳ Ｐ明朝"/>
          <w:color w:val="000000" w:themeColor="text1"/>
          <w:spacing w:val="8"/>
          <w:sz w:val="22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</w:rPr>
        <w:t xml:space="preserve">【連絡先】 </w:t>
      </w: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  <w:u w:val="single"/>
        </w:rPr>
        <w:t xml:space="preserve">担当者名　　　　　　　　　　　　　     </w:t>
      </w:r>
    </w:p>
    <w:p w14:paraId="5A83D763" w14:textId="77777777" w:rsidR="00B6730C" w:rsidRPr="003D2BFC" w:rsidRDefault="00AB5930" w:rsidP="00C67C9F">
      <w:pPr>
        <w:spacing w:line="440" w:lineRule="atLeast"/>
        <w:ind w:firstLineChars="2398" w:firstLine="5659"/>
        <w:rPr>
          <w:rFonts w:ascii="ＭＳ Ｐ明朝" w:eastAsia="ＭＳ Ｐ明朝" w:hAnsi="ＭＳ Ｐ明朝"/>
          <w:color w:val="000000" w:themeColor="text1"/>
          <w:spacing w:val="8"/>
          <w:sz w:val="22"/>
          <w:u w:val="single"/>
        </w:rPr>
      </w:pPr>
      <w:r w:rsidRPr="003D2BFC">
        <w:rPr>
          <w:rFonts w:ascii="ＭＳ Ｐ明朝" w:eastAsia="ＭＳ Ｐ明朝" w:hAnsi="ＭＳ Ｐ明朝" w:hint="eastAsia"/>
          <w:color w:val="000000" w:themeColor="text1"/>
          <w:spacing w:val="8"/>
          <w:sz w:val="22"/>
          <w:u w:val="single"/>
        </w:rPr>
        <w:t xml:space="preserve">電話(直通)　　　　　　（　　　）　　　　　</w:t>
      </w:r>
    </w:p>
    <w:sectPr w:rsidR="00B6730C" w:rsidRPr="003D2BFC" w:rsidSect="00131778">
      <w:headerReference w:type="default" r:id="rId8"/>
      <w:footerReference w:type="even" r:id="rId9"/>
      <w:footerReference w:type="default" r:id="rId10"/>
      <w:footerReference w:type="first" r:id="rId11"/>
      <w:endnotePr>
        <w:numStart w:val="0"/>
      </w:endnotePr>
      <w:type w:val="continuous"/>
      <w:pgSz w:w="11905" w:h="16838" w:code="9"/>
      <w:pgMar w:top="794" w:right="1361" w:bottom="794" w:left="1361" w:header="340" w:footer="57" w:gutter="0"/>
      <w:pgNumType w:fmt="numberInDash" w:start="4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B362C" w14:textId="77777777" w:rsidR="009928F3" w:rsidRDefault="009928F3">
      <w:r>
        <w:separator/>
      </w:r>
    </w:p>
  </w:endnote>
  <w:endnote w:type="continuationSeparator" w:id="0">
    <w:p w14:paraId="47A6C353" w14:textId="77777777" w:rsidR="009928F3" w:rsidRDefault="0099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73782" w14:textId="77777777" w:rsidR="009928F3" w:rsidRDefault="00992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596D10" w14:textId="77777777" w:rsidR="009928F3" w:rsidRDefault="009928F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7CAA6" w14:textId="77777777" w:rsidR="009928F3" w:rsidRDefault="009928F3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3B7C9" w14:textId="77777777" w:rsidR="009928F3" w:rsidRDefault="009928F3">
    <w:pPr>
      <w:pStyle w:val="a5"/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5E553" w14:textId="77777777" w:rsidR="009928F3" w:rsidRDefault="009928F3">
      <w:r>
        <w:separator/>
      </w:r>
    </w:p>
  </w:footnote>
  <w:footnote w:type="continuationSeparator" w:id="0">
    <w:p w14:paraId="6287C60D" w14:textId="77777777" w:rsidR="009928F3" w:rsidRDefault="00992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7EE7" w14:textId="77777777" w:rsidR="009928F3" w:rsidRDefault="009928F3">
    <w:pPr>
      <w:pStyle w:val="a3"/>
    </w:pPr>
    <w:r>
      <w:rPr>
        <w:rFonts w:ascii="Times New Roman" w:hAnsi="Times New Roman"/>
        <w:kern w:val="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0A26"/>
    <w:multiLevelType w:val="singleLevel"/>
    <w:tmpl w:val="2466DD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D0765C"/>
    <w:multiLevelType w:val="singleLevel"/>
    <w:tmpl w:val="03ECE09E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90"/>
      </w:pPr>
      <w:rPr>
        <w:rFonts w:hint="eastAsia"/>
      </w:rPr>
    </w:lvl>
  </w:abstractNum>
  <w:abstractNum w:abstractNumId="2" w15:restartNumberingAfterBreak="0">
    <w:nsid w:val="06B1547E"/>
    <w:multiLevelType w:val="singleLevel"/>
    <w:tmpl w:val="7E8AE530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" w15:restartNumberingAfterBreak="0">
    <w:nsid w:val="07090AF2"/>
    <w:multiLevelType w:val="hybridMultilevel"/>
    <w:tmpl w:val="5FA8437C"/>
    <w:lvl w:ilvl="0" w:tplc="A16AC830">
      <w:start w:val="1"/>
      <w:numFmt w:val="bullet"/>
      <w:lvlText w:val="※"/>
      <w:lvlJc w:val="left"/>
      <w:pPr>
        <w:tabs>
          <w:tab w:val="num" w:pos="595"/>
        </w:tabs>
        <w:ind w:left="5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4" w15:restartNumberingAfterBreak="0">
    <w:nsid w:val="08C34622"/>
    <w:multiLevelType w:val="singleLevel"/>
    <w:tmpl w:val="83F4CDF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A297747"/>
    <w:multiLevelType w:val="hybridMultilevel"/>
    <w:tmpl w:val="777425FC"/>
    <w:lvl w:ilvl="0" w:tplc="1BA046B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466034"/>
    <w:multiLevelType w:val="singleLevel"/>
    <w:tmpl w:val="E318AF4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5EC289D"/>
    <w:multiLevelType w:val="singleLevel"/>
    <w:tmpl w:val="7C9AB21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16044DF3"/>
    <w:multiLevelType w:val="singleLevel"/>
    <w:tmpl w:val="410014DE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4E40170"/>
    <w:multiLevelType w:val="singleLevel"/>
    <w:tmpl w:val="CA7A1F08"/>
    <w:lvl w:ilvl="0"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665318B"/>
    <w:multiLevelType w:val="hybridMultilevel"/>
    <w:tmpl w:val="3788C16A"/>
    <w:lvl w:ilvl="0" w:tplc="FBA47B92">
      <w:start w:val="2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E6679D"/>
    <w:multiLevelType w:val="hybridMultilevel"/>
    <w:tmpl w:val="F934FC22"/>
    <w:lvl w:ilvl="0" w:tplc="AF9A5C5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313DD8"/>
    <w:multiLevelType w:val="hybridMultilevel"/>
    <w:tmpl w:val="26283EC0"/>
    <w:lvl w:ilvl="0" w:tplc="63869AE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F800A6"/>
    <w:multiLevelType w:val="hybridMultilevel"/>
    <w:tmpl w:val="7FB4B14C"/>
    <w:lvl w:ilvl="0" w:tplc="C4B4E764">
      <w:start w:val="1"/>
      <w:numFmt w:val="bullet"/>
      <w:lvlText w:val="・"/>
      <w:lvlJc w:val="left"/>
      <w:pPr>
        <w:tabs>
          <w:tab w:val="num" w:pos="510"/>
        </w:tabs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4" w15:restartNumberingAfterBreak="0">
    <w:nsid w:val="399F5856"/>
    <w:multiLevelType w:val="singleLevel"/>
    <w:tmpl w:val="65562D3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AC25B85"/>
    <w:multiLevelType w:val="hybridMultilevel"/>
    <w:tmpl w:val="52A875D0"/>
    <w:lvl w:ilvl="0" w:tplc="E5D258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582B37"/>
    <w:multiLevelType w:val="hybridMultilevel"/>
    <w:tmpl w:val="DD9C5C28"/>
    <w:lvl w:ilvl="0" w:tplc="4378DB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1A2B45"/>
    <w:multiLevelType w:val="hybridMultilevel"/>
    <w:tmpl w:val="386017EA"/>
    <w:lvl w:ilvl="0" w:tplc="9DDC70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C2253A"/>
    <w:multiLevelType w:val="singleLevel"/>
    <w:tmpl w:val="A788A54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 w15:restartNumberingAfterBreak="0">
    <w:nsid w:val="448E3746"/>
    <w:multiLevelType w:val="hybridMultilevel"/>
    <w:tmpl w:val="C0B6C060"/>
    <w:lvl w:ilvl="0" w:tplc="210E602A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CA4C99"/>
    <w:multiLevelType w:val="hybridMultilevel"/>
    <w:tmpl w:val="DC22B492"/>
    <w:lvl w:ilvl="0" w:tplc="508689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28C00DD"/>
    <w:multiLevelType w:val="singleLevel"/>
    <w:tmpl w:val="8F183320"/>
    <w:lvl w:ilvl="0"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52DE49E7"/>
    <w:multiLevelType w:val="hybridMultilevel"/>
    <w:tmpl w:val="4814882E"/>
    <w:lvl w:ilvl="0" w:tplc="F2543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05015B"/>
    <w:multiLevelType w:val="singleLevel"/>
    <w:tmpl w:val="3B8A9476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559E51F4"/>
    <w:multiLevelType w:val="singleLevel"/>
    <w:tmpl w:val="8744BB7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5" w15:restartNumberingAfterBreak="0">
    <w:nsid w:val="583B2053"/>
    <w:multiLevelType w:val="singleLevel"/>
    <w:tmpl w:val="A54AA33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5A497E0E"/>
    <w:multiLevelType w:val="singleLevel"/>
    <w:tmpl w:val="59FA4C48"/>
    <w:lvl w:ilvl="0">
      <w:start w:val="1"/>
      <w:numFmt w:val="decimalEnclosedCircle"/>
      <w:lvlText w:val="%1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27" w15:restartNumberingAfterBreak="0">
    <w:nsid w:val="5C5F5F46"/>
    <w:multiLevelType w:val="singleLevel"/>
    <w:tmpl w:val="78804D5C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8" w15:restartNumberingAfterBreak="0">
    <w:nsid w:val="5EC02715"/>
    <w:multiLevelType w:val="singleLevel"/>
    <w:tmpl w:val="0B2CF8F6"/>
    <w:lvl w:ilvl="0">
      <w:start w:val="1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6D162362"/>
    <w:multiLevelType w:val="singleLevel"/>
    <w:tmpl w:val="5FEA2FC0"/>
    <w:lvl w:ilvl="0">
      <w:start w:val="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71F4031"/>
    <w:multiLevelType w:val="hybridMultilevel"/>
    <w:tmpl w:val="EE0A9AF6"/>
    <w:lvl w:ilvl="0" w:tplc="ACD4C2A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96B41B8"/>
    <w:multiLevelType w:val="singleLevel"/>
    <w:tmpl w:val="D4A68F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7A097EAD"/>
    <w:multiLevelType w:val="singleLevel"/>
    <w:tmpl w:val="27428B5C"/>
    <w:lvl w:ilvl="0">
      <w:numFmt w:val="bullet"/>
      <w:lvlText w:val="・"/>
      <w:lvlJc w:val="left"/>
      <w:pPr>
        <w:tabs>
          <w:tab w:val="num" w:pos="270"/>
        </w:tabs>
        <w:ind w:left="270" w:hanging="27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AD349F4"/>
    <w:multiLevelType w:val="hybridMultilevel"/>
    <w:tmpl w:val="6D0CD70C"/>
    <w:lvl w:ilvl="0" w:tplc="702830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6448425">
    <w:abstractNumId w:val="0"/>
  </w:num>
  <w:num w:numId="2" w16cid:durableId="2124837775">
    <w:abstractNumId w:val="23"/>
  </w:num>
  <w:num w:numId="3" w16cid:durableId="1074203455">
    <w:abstractNumId w:val="21"/>
  </w:num>
  <w:num w:numId="4" w16cid:durableId="433668454">
    <w:abstractNumId w:val="25"/>
  </w:num>
  <w:num w:numId="5" w16cid:durableId="1060251674">
    <w:abstractNumId w:val="26"/>
  </w:num>
  <w:num w:numId="6" w16cid:durableId="10306237">
    <w:abstractNumId w:val="28"/>
  </w:num>
  <w:num w:numId="7" w16cid:durableId="1638607717">
    <w:abstractNumId w:val="18"/>
  </w:num>
  <w:num w:numId="8" w16cid:durableId="1459185413">
    <w:abstractNumId w:val="2"/>
  </w:num>
  <w:num w:numId="9" w16cid:durableId="504517206">
    <w:abstractNumId w:val="27"/>
  </w:num>
  <w:num w:numId="10" w16cid:durableId="1281230893">
    <w:abstractNumId w:val="8"/>
  </w:num>
  <w:num w:numId="11" w16cid:durableId="534661093">
    <w:abstractNumId w:val="29"/>
  </w:num>
  <w:num w:numId="12" w16cid:durableId="25758515">
    <w:abstractNumId w:val="7"/>
  </w:num>
  <w:num w:numId="13" w16cid:durableId="21564133">
    <w:abstractNumId w:val="9"/>
  </w:num>
  <w:num w:numId="14" w16cid:durableId="939071854">
    <w:abstractNumId w:val="14"/>
  </w:num>
  <w:num w:numId="15" w16cid:durableId="1947535490">
    <w:abstractNumId w:val="31"/>
  </w:num>
  <w:num w:numId="16" w16cid:durableId="1317881055">
    <w:abstractNumId w:val="4"/>
  </w:num>
  <w:num w:numId="17" w16cid:durableId="1935942361">
    <w:abstractNumId w:val="32"/>
  </w:num>
  <w:num w:numId="18" w16cid:durableId="1379209498">
    <w:abstractNumId w:val="6"/>
  </w:num>
  <w:num w:numId="19" w16cid:durableId="1454205559">
    <w:abstractNumId w:val="1"/>
  </w:num>
  <w:num w:numId="20" w16cid:durableId="228735324">
    <w:abstractNumId w:val="15"/>
  </w:num>
  <w:num w:numId="21" w16cid:durableId="913666148">
    <w:abstractNumId w:val="5"/>
  </w:num>
  <w:num w:numId="22" w16cid:durableId="769423831">
    <w:abstractNumId w:val="17"/>
  </w:num>
  <w:num w:numId="23" w16cid:durableId="449861056">
    <w:abstractNumId w:val="33"/>
  </w:num>
  <w:num w:numId="24" w16cid:durableId="635067227">
    <w:abstractNumId w:val="16"/>
  </w:num>
  <w:num w:numId="25" w16cid:durableId="1729255414">
    <w:abstractNumId w:val="30"/>
  </w:num>
  <w:num w:numId="26" w16cid:durableId="387192069">
    <w:abstractNumId w:val="24"/>
  </w:num>
  <w:num w:numId="27" w16cid:durableId="1245458657">
    <w:abstractNumId w:val="20"/>
  </w:num>
  <w:num w:numId="28" w16cid:durableId="414523020">
    <w:abstractNumId w:val="3"/>
  </w:num>
  <w:num w:numId="29" w16cid:durableId="1645159455">
    <w:abstractNumId w:val="10"/>
  </w:num>
  <w:num w:numId="30" w16cid:durableId="1756709963">
    <w:abstractNumId w:val="22"/>
  </w:num>
  <w:num w:numId="31" w16cid:durableId="1707676671">
    <w:abstractNumId w:val="11"/>
  </w:num>
  <w:num w:numId="32" w16cid:durableId="1788238664">
    <w:abstractNumId w:val="19"/>
  </w:num>
  <w:num w:numId="33" w16cid:durableId="998119645">
    <w:abstractNumId w:val="13"/>
  </w:num>
  <w:num w:numId="34" w16cid:durableId="17567051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11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1745" fillcolor="white">
      <v:fill color="white"/>
      <v:stroke weight=".5pt"/>
      <v:textbox inset="5.85pt,.7pt,2.06mm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DD"/>
    <w:rsid w:val="00003962"/>
    <w:rsid w:val="000041C3"/>
    <w:rsid w:val="000079C1"/>
    <w:rsid w:val="00007BBC"/>
    <w:rsid w:val="0001073A"/>
    <w:rsid w:val="00012D8F"/>
    <w:rsid w:val="0001614F"/>
    <w:rsid w:val="00017E0E"/>
    <w:rsid w:val="00021AF6"/>
    <w:rsid w:val="00021B4D"/>
    <w:rsid w:val="0002304D"/>
    <w:rsid w:val="0002398C"/>
    <w:rsid w:val="0003063A"/>
    <w:rsid w:val="000404F3"/>
    <w:rsid w:val="00043B03"/>
    <w:rsid w:val="00051BFF"/>
    <w:rsid w:val="00053EED"/>
    <w:rsid w:val="00056A23"/>
    <w:rsid w:val="000661EE"/>
    <w:rsid w:val="00067B77"/>
    <w:rsid w:val="00072EF1"/>
    <w:rsid w:val="000743D6"/>
    <w:rsid w:val="00076541"/>
    <w:rsid w:val="0008064D"/>
    <w:rsid w:val="0008642C"/>
    <w:rsid w:val="00086B72"/>
    <w:rsid w:val="000936F9"/>
    <w:rsid w:val="000954AC"/>
    <w:rsid w:val="00097CFB"/>
    <w:rsid w:val="000B000C"/>
    <w:rsid w:val="000B0C4E"/>
    <w:rsid w:val="000B2CC7"/>
    <w:rsid w:val="000C2A48"/>
    <w:rsid w:val="000C66DC"/>
    <w:rsid w:val="000D1323"/>
    <w:rsid w:val="000D2841"/>
    <w:rsid w:val="000D5616"/>
    <w:rsid w:val="000D6EEB"/>
    <w:rsid w:val="000E4120"/>
    <w:rsid w:val="000E73C8"/>
    <w:rsid w:val="000E7BC1"/>
    <w:rsid w:val="000F17AC"/>
    <w:rsid w:val="000F3C24"/>
    <w:rsid w:val="00101A1B"/>
    <w:rsid w:val="00101EE1"/>
    <w:rsid w:val="00102039"/>
    <w:rsid w:val="001059E2"/>
    <w:rsid w:val="00107297"/>
    <w:rsid w:val="00110963"/>
    <w:rsid w:val="00110BB1"/>
    <w:rsid w:val="00111477"/>
    <w:rsid w:val="00111D22"/>
    <w:rsid w:val="001161E5"/>
    <w:rsid w:val="00124038"/>
    <w:rsid w:val="00131778"/>
    <w:rsid w:val="00133584"/>
    <w:rsid w:val="001362AC"/>
    <w:rsid w:val="001378D3"/>
    <w:rsid w:val="00140477"/>
    <w:rsid w:val="00142D72"/>
    <w:rsid w:val="00146F42"/>
    <w:rsid w:val="00152F76"/>
    <w:rsid w:val="0015399A"/>
    <w:rsid w:val="00156434"/>
    <w:rsid w:val="00160A57"/>
    <w:rsid w:val="00165DEC"/>
    <w:rsid w:val="0016670F"/>
    <w:rsid w:val="001675C4"/>
    <w:rsid w:val="00167873"/>
    <w:rsid w:val="001865E9"/>
    <w:rsid w:val="00186A5A"/>
    <w:rsid w:val="0019146F"/>
    <w:rsid w:val="00193748"/>
    <w:rsid w:val="00193FB7"/>
    <w:rsid w:val="001A0720"/>
    <w:rsid w:val="001A2967"/>
    <w:rsid w:val="001A5085"/>
    <w:rsid w:val="001A7D33"/>
    <w:rsid w:val="001B0E43"/>
    <w:rsid w:val="001B7531"/>
    <w:rsid w:val="001C2BB8"/>
    <w:rsid w:val="001C73BD"/>
    <w:rsid w:val="001D2D3E"/>
    <w:rsid w:val="001D4B22"/>
    <w:rsid w:val="001D5FCF"/>
    <w:rsid w:val="001D771D"/>
    <w:rsid w:val="001D7A2F"/>
    <w:rsid w:val="001E04AF"/>
    <w:rsid w:val="001E581B"/>
    <w:rsid w:val="001E784F"/>
    <w:rsid w:val="001E7CB4"/>
    <w:rsid w:val="001F11E8"/>
    <w:rsid w:val="001F1380"/>
    <w:rsid w:val="001F26CC"/>
    <w:rsid w:val="001F6672"/>
    <w:rsid w:val="00202788"/>
    <w:rsid w:val="00203823"/>
    <w:rsid w:val="00207111"/>
    <w:rsid w:val="002078BF"/>
    <w:rsid w:val="00207D41"/>
    <w:rsid w:val="00212D04"/>
    <w:rsid w:val="0021755B"/>
    <w:rsid w:val="002202B3"/>
    <w:rsid w:val="0022035B"/>
    <w:rsid w:val="00222791"/>
    <w:rsid w:val="00222ECA"/>
    <w:rsid w:val="00223052"/>
    <w:rsid w:val="00224A7B"/>
    <w:rsid w:val="00231FA2"/>
    <w:rsid w:val="00241E8C"/>
    <w:rsid w:val="002460F4"/>
    <w:rsid w:val="00247355"/>
    <w:rsid w:val="002534CF"/>
    <w:rsid w:val="0025614B"/>
    <w:rsid w:val="00256991"/>
    <w:rsid w:val="00257EB5"/>
    <w:rsid w:val="00260E12"/>
    <w:rsid w:val="0026541B"/>
    <w:rsid w:val="002670F4"/>
    <w:rsid w:val="00267635"/>
    <w:rsid w:val="00267BCF"/>
    <w:rsid w:val="0027070C"/>
    <w:rsid w:val="002716FB"/>
    <w:rsid w:val="00271B8B"/>
    <w:rsid w:val="002850A0"/>
    <w:rsid w:val="002A3319"/>
    <w:rsid w:val="002B3941"/>
    <w:rsid w:val="002B5D69"/>
    <w:rsid w:val="002B78E5"/>
    <w:rsid w:val="002B7C12"/>
    <w:rsid w:val="002C333B"/>
    <w:rsid w:val="002C51C7"/>
    <w:rsid w:val="002C6979"/>
    <w:rsid w:val="002D053B"/>
    <w:rsid w:val="002D19FF"/>
    <w:rsid w:val="002D2173"/>
    <w:rsid w:val="002D341D"/>
    <w:rsid w:val="002D39A7"/>
    <w:rsid w:val="002D6AEB"/>
    <w:rsid w:val="002E0311"/>
    <w:rsid w:val="002E4CE8"/>
    <w:rsid w:val="002F06CC"/>
    <w:rsid w:val="002F42DB"/>
    <w:rsid w:val="002F5B58"/>
    <w:rsid w:val="00304490"/>
    <w:rsid w:val="00311B83"/>
    <w:rsid w:val="00326FC8"/>
    <w:rsid w:val="00332D3F"/>
    <w:rsid w:val="00334B0D"/>
    <w:rsid w:val="00335EB3"/>
    <w:rsid w:val="00344570"/>
    <w:rsid w:val="0034599C"/>
    <w:rsid w:val="00350471"/>
    <w:rsid w:val="00350C7E"/>
    <w:rsid w:val="00352F95"/>
    <w:rsid w:val="003537A6"/>
    <w:rsid w:val="0035384F"/>
    <w:rsid w:val="00357878"/>
    <w:rsid w:val="00360960"/>
    <w:rsid w:val="003616D2"/>
    <w:rsid w:val="0036482D"/>
    <w:rsid w:val="00372541"/>
    <w:rsid w:val="003739CB"/>
    <w:rsid w:val="00374D88"/>
    <w:rsid w:val="00375131"/>
    <w:rsid w:val="003814D9"/>
    <w:rsid w:val="00385365"/>
    <w:rsid w:val="00387CB2"/>
    <w:rsid w:val="003926FE"/>
    <w:rsid w:val="00394343"/>
    <w:rsid w:val="0039508D"/>
    <w:rsid w:val="00395945"/>
    <w:rsid w:val="00396685"/>
    <w:rsid w:val="003A0029"/>
    <w:rsid w:val="003A65A5"/>
    <w:rsid w:val="003B4EE4"/>
    <w:rsid w:val="003B743F"/>
    <w:rsid w:val="003B78E4"/>
    <w:rsid w:val="003C4B1F"/>
    <w:rsid w:val="003C5850"/>
    <w:rsid w:val="003C5AC4"/>
    <w:rsid w:val="003C7FBA"/>
    <w:rsid w:val="003D2BFC"/>
    <w:rsid w:val="003D500C"/>
    <w:rsid w:val="003D7C91"/>
    <w:rsid w:val="003E7DB0"/>
    <w:rsid w:val="003F47F6"/>
    <w:rsid w:val="003F6952"/>
    <w:rsid w:val="00403B4C"/>
    <w:rsid w:val="00412C34"/>
    <w:rsid w:val="00420193"/>
    <w:rsid w:val="00421589"/>
    <w:rsid w:val="0042202A"/>
    <w:rsid w:val="00432221"/>
    <w:rsid w:val="004374FC"/>
    <w:rsid w:val="00437893"/>
    <w:rsid w:val="00441BAE"/>
    <w:rsid w:val="0044246A"/>
    <w:rsid w:val="004428B4"/>
    <w:rsid w:val="00443D0C"/>
    <w:rsid w:val="004459B0"/>
    <w:rsid w:val="004466BE"/>
    <w:rsid w:val="00450180"/>
    <w:rsid w:val="0045254B"/>
    <w:rsid w:val="00454C4B"/>
    <w:rsid w:val="004555DC"/>
    <w:rsid w:val="00455F8F"/>
    <w:rsid w:val="00456176"/>
    <w:rsid w:val="004637F9"/>
    <w:rsid w:val="004646C2"/>
    <w:rsid w:val="004653B2"/>
    <w:rsid w:val="0047098D"/>
    <w:rsid w:val="004721E3"/>
    <w:rsid w:val="00477037"/>
    <w:rsid w:val="00484F10"/>
    <w:rsid w:val="00487AB0"/>
    <w:rsid w:val="00491F3E"/>
    <w:rsid w:val="004929B4"/>
    <w:rsid w:val="00494372"/>
    <w:rsid w:val="0049532E"/>
    <w:rsid w:val="00496D06"/>
    <w:rsid w:val="004A12EF"/>
    <w:rsid w:val="004A2E12"/>
    <w:rsid w:val="004A7A42"/>
    <w:rsid w:val="004B0624"/>
    <w:rsid w:val="004B1D6A"/>
    <w:rsid w:val="004B362C"/>
    <w:rsid w:val="004B68B9"/>
    <w:rsid w:val="004B6F72"/>
    <w:rsid w:val="004D5835"/>
    <w:rsid w:val="004D782C"/>
    <w:rsid w:val="004E2602"/>
    <w:rsid w:val="004E4F80"/>
    <w:rsid w:val="004F0ADF"/>
    <w:rsid w:val="004F152C"/>
    <w:rsid w:val="004F19B5"/>
    <w:rsid w:val="004F5632"/>
    <w:rsid w:val="004F690D"/>
    <w:rsid w:val="00500DCA"/>
    <w:rsid w:val="005019A8"/>
    <w:rsid w:val="005059C9"/>
    <w:rsid w:val="00516515"/>
    <w:rsid w:val="0052175C"/>
    <w:rsid w:val="005266A7"/>
    <w:rsid w:val="005302C7"/>
    <w:rsid w:val="00532CDF"/>
    <w:rsid w:val="00541DB7"/>
    <w:rsid w:val="00543093"/>
    <w:rsid w:val="00543B93"/>
    <w:rsid w:val="0055686F"/>
    <w:rsid w:val="005610A9"/>
    <w:rsid w:val="00564E6B"/>
    <w:rsid w:val="00567065"/>
    <w:rsid w:val="0056738B"/>
    <w:rsid w:val="00574A52"/>
    <w:rsid w:val="00581118"/>
    <w:rsid w:val="00583E56"/>
    <w:rsid w:val="00587AAF"/>
    <w:rsid w:val="005954C9"/>
    <w:rsid w:val="005A1453"/>
    <w:rsid w:val="005A16B1"/>
    <w:rsid w:val="005A28A9"/>
    <w:rsid w:val="005A4545"/>
    <w:rsid w:val="005A734E"/>
    <w:rsid w:val="005A7B15"/>
    <w:rsid w:val="005B221C"/>
    <w:rsid w:val="005B656E"/>
    <w:rsid w:val="005B7554"/>
    <w:rsid w:val="005D2486"/>
    <w:rsid w:val="005D32E5"/>
    <w:rsid w:val="005D42F1"/>
    <w:rsid w:val="005D7D8F"/>
    <w:rsid w:val="005E0687"/>
    <w:rsid w:val="005E1124"/>
    <w:rsid w:val="005E1494"/>
    <w:rsid w:val="005E2940"/>
    <w:rsid w:val="005E2D7F"/>
    <w:rsid w:val="005E4635"/>
    <w:rsid w:val="005E6C35"/>
    <w:rsid w:val="005F0AB6"/>
    <w:rsid w:val="005F2FC6"/>
    <w:rsid w:val="00602E23"/>
    <w:rsid w:val="00604D0C"/>
    <w:rsid w:val="006051B3"/>
    <w:rsid w:val="00615C90"/>
    <w:rsid w:val="0062256A"/>
    <w:rsid w:val="006275F3"/>
    <w:rsid w:val="00632B7B"/>
    <w:rsid w:val="00642CD5"/>
    <w:rsid w:val="0064768F"/>
    <w:rsid w:val="00651591"/>
    <w:rsid w:val="006542E2"/>
    <w:rsid w:val="00657CDD"/>
    <w:rsid w:val="00657D9D"/>
    <w:rsid w:val="00660ED7"/>
    <w:rsid w:val="006612FC"/>
    <w:rsid w:val="00662456"/>
    <w:rsid w:val="00673C06"/>
    <w:rsid w:val="006760EE"/>
    <w:rsid w:val="0067724D"/>
    <w:rsid w:val="006811B4"/>
    <w:rsid w:val="006831B8"/>
    <w:rsid w:val="0068589E"/>
    <w:rsid w:val="006858D3"/>
    <w:rsid w:val="00693872"/>
    <w:rsid w:val="00696008"/>
    <w:rsid w:val="006A546A"/>
    <w:rsid w:val="006C0337"/>
    <w:rsid w:val="006C139F"/>
    <w:rsid w:val="006C2399"/>
    <w:rsid w:val="006C3D9B"/>
    <w:rsid w:val="006C4567"/>
    <w:rsid w:val="006D10D8"/>
    <w:rsid w:val="006D7182"/>
    <w:rsid w:val="006E7405"/>
    <w:rsid w:val="006F1F54"/>
    <w:rsid w:val="006F4785"/>
    <w:rsid w:val="00700BA7"/>
    <w:rsid w:val="00702DFE"/>
    <w:rsid w:val="0070440A"/>
    <w:rsid w:val="00704909"/>
    <w:rsid w:val="0072066F"/>
    <w:rsid w:val="0073069E"/>
    <w:rsid w:val="007308BB"/>
    <w:rsid w:val="00740134"/>
    <w:rsid w:val="0074477B"/>
    <w:rsid w:val="00745A15"/>
    <w:rsid w:val="00747FC9"/>
    <w:rsid w:val="00752E94"/>
    <w:rsid w:val="0076002D"/>
    <w:rsid w:val="0076085B"/>
    <w:rsid w:val="007639AB"/>
    <w:rsid w:val="00765705"/>
    <w:rsid w:val="00765BCD"/>
    <w:rsid w:val="00767FF2"/>
    <w:rsid w:val="00773F9D"/>
    <w:rsid w:val="007743C7"/>
    <w:rsid w:val="0077452B"/>
    <w:rsid w:val="00785CE2"/>
    <w:rsid w:val="00787CD5"/>
    <w:rsid w:val="00791087"/>
    <w:rsid w:val="0079250C"/>
    <w:rsid w:val="007A3DB7"/>
    <w:rsid w:val="007A47ED"/>
    <w:rsid w:val="007B3EF0"/>
    <w:rsid w:val="007B7883"/>
    <w:rsid w:val="007C2069"/>
    <w:rsid w:val="007C28C6"/>
    <w:rsid w:val="007C5478"/>
    <w:rsid w:val="007D0D24"/>
    <w:rsid w:val="007D30F8"/>
    <w:rsid w:val="007D7377"/>
    <w:rsid w:val="007E122F"/>
    <w:rsid w:val="007E7AED"/>
    <w:rsid w:val="007F6B8E"/>
    <w:rsid w:val="008049E4"/>
    <w:rsid w:val="008100B5"/>
    <w:rsid w:val="0081084E"/>
    <w:rsid w:val="008210F7"/>
    <w:rsid w:val="008244C5"/>
    <w:rsid w:val="008323F2"/>
    <w:rsid w:val="0083323F"/>
    <w:rsid w:val="0084017D"/>
    <w:rsid w:val="00844202"/>
    <w:rsid w:val="008457F6"/>
    <w:rsid w:val="00853371"/>
    <w:rsid w:val="008550DD"/>
    <w:rsid w:val="00865E5B"/>
    <w:rsid w:val="008714DC"/>
    <w:rsid w:val="00873B42"/>
    <w:rsid w:val="008769A1"/>
    <w:rsid w:val="008812AA"/>
    <w:rsid w:val="008839D7"/>
    <w:rsid w:val="008845FE"/>
    <w:rsid w:val="008851F7"/>
    <w:rsid w:val="00886751"/>
    <w:rsid w:val="00887FB0"/>
    <w:rsid w:val="008960EC"/>
    <w:rsid w:val="00896598"/>
    <w:rsid w:val="008A0E70"/>
    <w:rsid w:val="008A4AB1"/>
    <w:rsid w:val="008B612B"/>
    <w:rsid w:val="008C210F"/>
    <w:rsid w:val="008C312A"/>
    <w:rsid w:val="008C4E50"/>
    <w:rsid w:val="008C5D71"/>
    <w:rsid w:val="008D5042"/>
    <w:rsid w:val="008D5B14"/>
    <w:rsid w:val="008E22D8"/>
    <w:rsid w:val="008E577B"/>
    <w:rsid w:val="008E5B79"/>
    <w:rsid w:val="008F1E81"/>
    <w:rsid w:val="008F4703"/>
    <w:rsid w:val="008F680D"/>
    <w:rsid w:val="008F7517"/>
    <w:rsid w:val="008F763C"/>
    <w:rsid w:val="00905A6D"/>
    <w:rsid w:val="00906B2B"/>
    <w:rsid w:val="0090796A"/>
    <w:rsid w:val="009105F7"/>
    <w:rsid w:val="00920194"/>
    <w:rsid w:val="00921FC2"/>
    <w:rsid w:val="00922F07"/>
    <w:rsid w:val="00927585"/>
    <w:rsid w:val="00931D2F"/>
    <w:rsid w:val="00931D7F"/>
    <w:rsid w:val="009329A0"/>
    <w:rsid w:val="009366FA"/>
    <w:rsid w:val="00940D36"/>
    <w:rsid w:val="009514CF"/>
    <w:rsid w:val="00951D6F"/>
    <w:rsid w:val="0095283A"/>
    <w:rsid w:val="009536F5"/>
    <w:rsid w:val="009561E6"/>
    <w:rsid w:val="00962613"/>
    <w:rsid w:val="00966331"/>
    <w:rsid w:val="00966FB2"/>
    <w:rsid w:val="00967DF8"/>
    <w:rsid w:val="00973A51"/>
    <w:rsid w:val="0097517C"/>
    <w:rsid w:val="00975841"/>
    <w:rsid w:val="00981DAD"/>
    <w:rsid w:val="009829DE"/>
    <w:rsid w:val="009878CB"/>
    <w:rsid w:val="009928F3"/>
    <w:rsid w:val="00995BF3"/>
    <w:rsid w:val="009B28B8"/>
    <w:rsid w:val="009C05BA"/>
    <w:rsid w:val="009C2636"/>
    <w:rsid w:val="009C5540"/>
    <w:rsid w:val="009C65DE"/>
    <w:rsid w:val="009C6AAA"/>
    <w:rsid w:val="009D09AC"/>
    <w:rsid w:val="009D0B3D"/>
    <w:rsid w:val="009D1642"/>
    <w:rsid w:val="009D23A1"/>
    <w:rsid w:val="009D72F2"/>
    <w:rsid w:val="009D78E6"/>
    <w:rsid w:val="009E261B"/>
    <w:rsid w:val="009F2A93"/>
    <w:rsid w:val="009F3133"/>
    <w:rsid w:val="00A03C4D"/>
    <w:rsid w:val="00A051BF"/>
    <w:rsid w:val="00A06763"/>
    <w:rsid w:val="00A06F2D"/>
    <w:rsid w:val="00A074C5"/>
    <w:rsid w:val="00A105E6"/>
    <w:rsid w:val="00A11DAB"/>
    <w:rsid w:val="00A12314"/>
    <w:rsid w:val="00A212B0"/>
    <w:rsid w:val="00A268C0"/>
    <w:rsid w:val="00A26D32"/>
    <w:rsid w:val="00A3230C"/>
    <w:rsid w:val="00A33D6C"/>
    <w:rsid w:val="00A340DE"/>
    <w:rsid w:val="00A36BED"/>
    <w:rsid w:val="00A4453B"/>
    <w:rsid w:val="00A51E5E"/>
    <w:rsid w:val="00A531FE"/>
    <w:rsid w:val="00A57F8C"/>
    <w:rsid w:val="00A6124E"/>
    <w:rsid w:val="00A62936"/>
    <w:rsid w:val="00A64E5A"/>
    <w:rsid w:val="00A65456"/>
    <w:rsid w:val="00A673BF"/>
    <w:rsid w:val="00A674DF"/>
    <w:rsid w:val="00A72581"/>
    <w:rsid w:val="00A7394A"/>
    <w:rsid w:val="00A73C2B"/>
    <w:rsid w:val="00A808BD"/>
    <w:rsid w:val="00A87084"/>
    <w:rsid w:val="00A87602"/>
    <w:rsid w:val="00A939C9"/>
    <w:rsid w:val="00A96218"/>
    <w:rsid w:val="00A9626B"/>
    <w:rsid w:val="00AA07BD"/>
    <w:rsid w:val="00AA15C7"/>
    <w:rsid w:val="00AA354D"/>
    <w:rsid w:val="00AA520B"/>
    <w:rsid w:val="00AA7BD8"/>
    <w:rsid w:val="00AB0509"/>
    <w:rsid w:val="00AB427B"/>
    <w:rsid w:val="00AB5930"/>
    <w:rsid w:val="00AD3FA7"/>
    <w:rsid w:val="00AE236A"/>
    <w:rsid w:val="00AF04FF"/>
    <w:rsid w:val="00AF1E8A"/>
    <w:rsid w:val="00AF297C"/>
    <w:rsid w:val="00B014D6"/>
    <w:rsid w:val="00B1213D"/>
    <w:rsid w:val="00B1493C"/>
    <w:rsid w:val="00B158D6"/>
    <w:rsid w:val="00B25D5F"/>
    <w:rsid w:val="00B260C7"/>
    <w:rsid w:val="00B2693F"/>
    <w:rsid w:val="00B27A09"/>
    <w:rsid w:val="00B43F7C"/>
    <w:rsid w:val="00B4752E"/>
    <w:rsid w:val="00B542BF"/>
    <w:rsid w:val="00B6730C"/>
    <w:rsid w:val="00B6775E"/>
    <w:rsid w:val="00B67FBA"/>
    <w:rsid w:val="00B71B8E"/>
    <w:rsid w:val="00B74F96"/>
    <w:rsid w:val="00B7731D"/>
    <w:rsid w:val="00B91AA8"/>
    <w:rsid w:val="00B92B02"/>
    <w:rsid w:val="00BA058C"/>
    <w:rsid w:val="00BA0C12"/>
    <w:rsid w:val="00BA1569"/>
    <w:rsid w:val="00BA32F4"/>
    <w:rsid w:val="00BA44B1"/>
    <w:rsid w:val="00BA458D"/>
    <w:rsid w:val="00BA6EDE"/>
    <w:rsid w:val="00BB0DCB"/>
    <w:rsid w:val="00BB1C03"/>
    <w:rsid w:val="00BB426B"/>
    <w:rsid w:val="00BB750B"/>
    <w:rsid w:val="00BB78B1"/>
    <w:rsid w:val="00BB7EFA"/>
    <w:rsid w:val="00BC23C1"/>
    <w:rsid w:val="00BC52EB"/>
    <w:rsid w:val="00BC75F7"/>
    <w:rsid w:val="00BD5E44"/>
    <w:rsid w:val="00BD6DEB"/>
    <w:rsid w:val="00BE1256"/>
    <w:rsid w:val="00BE1B7D"/>
    <w:rsid w:val="00BE20D3"/>
    <w:rsid w:val="00BE2538"/>
    <w:rsid w:val="00BE6523"/>
    <w:rsid w:val="00BE744E"/>
    <w:rsid w:val="00C0173F"/>
    <w:rsid w:val="00C02821"/>
    <w:rsid w:val="00C02A96"/>
    <w:rsid w:val="00C036C7"/>
    <w:rsid w:val="00C0511F"/>
    <w:rsid w:val="00C2445C"/>
    <w:rsid w:val="00C32696"/>
    <w:rsid w:val="00C334DA"/>
    <w:rsid w:val="00C339E5"/>
    <w:rsid w:val="00C33B25"/>
    <w:rsid w:val="00C349DD"/>
    <w:rsid w:val="00C43F12"/>
    <w:rsid w:val="00C452FB"/>
    <w:rsid w:val="00C5118C"/>
    <w:rsid w:val="00C51C58"/>
    <w:rsid w:val="00C52C03"/>
    <w:rsid w:val="00C56462"/>
    <w:rsid w:val="00C57464"/>
    <w:rsid w:val="00C61564"/>
    <w:rsid w:val="00C67C9F"/>
    <w:rsid w:val="00C708F5"/>
    <w:rsid w:val="00C7347C"/>
    <w:rsid w:val="00C775FD"/>
    <w:rsid w:val="00C81252"/>
    <w:rsid w:val="00C82852"/>
    <w:rsid w:val="00C847CD"/>
    <w:rsid w:val="00C852E6"/>
    <w:rsid w:val="00C86676"/>
    <w:rsid w:val="00C90A2F"/>
    <w:rsid w:val="00C90CB6"/>
    <w:rsid w:val="00C95090"/>
    <w:rsid w:val="00C950AF"/>
    <w:rsid w:val="00CA1E1F"/>
    <w:rsid w:val="00CA4F53"/>
    <w:rsid w:val="00CB1671"/>
    <w:rsid w:val="00CB283F"/>
    <w:rsid w:val="00CB4D77"/>
    <w:rsid w:val="00CC12B5"/>
    <w:rsid w:val="00CC3E11"/>
    <w:rsid w:val="00CD121A"/>
    <w:rsid w:val="00CD5308"/>
    <w:rsid w:val="00CD5602"/>
    <w:rsid w:val="00CD6186"/>
    <w:rsid w:val="00CD7B9F"/>
    <w:rsid w:val="00CE0612"/>
    <w:rsid w:val="00CE607A"/>
    <w:rsid w:val="00CE7B53"/>
    <w:rsid w:val="00D022EF"/>
    <w:rsid w:val="00D13EF4"/>
    <w:rsid w:val="00D2204F"/>
    <w:rsid w:val="00D35366"/>
    <w:rsid w:val="00D40452"/>
    <w:rsid w:val="00D40AC1"/>
    <w:rsid w:val="00D420FD"/>
    <w:rsid w:val="00D42C44"/>
    <w:rsid w:val="00D46AE4"/>
    <w:rsid w:val="00D5134C"/>
    <w:rsid w:val="00D52F40"/>
    <w:rsid w:val="00D53646"/>
    <w:rsid w:val="00D60E59"/>
    <w:rsid w:val="00D633AD"/>
    <w:rsid w:val="00D6367B"/>
    <w:rsid w:val="00D63E26"/>
    <w:rsid w:val="00D647A6"/>
    <w:rsid w:val="00D64A9F"/>
    <w:rsid w:val="00D661C1"/>
    <w:rsid w:val="00D67F9A"/>
    <w:rsid w:val="00D713C3"/>
    <w:rsid w:val="00D73331"/>
    <w:rsid w:val="00D836AA"/>
    <w:rsid w:val="00D8588B"/>
    <w:rsid w:val="00D912DD"/>
    <w:rsid w:val="00D913D3"/>
    <w:rsid w:val="00D94666"/>
    <w:rsid w:val="00D9517F"/>
    <w:rsid w:val="00D961D6"/>
    <w:rsid w:val="00D962DC"/>
    <w:rsid w:val="00DA5012"/>
    <w:rsid w:val="00DA7569"/>
    <w:rsid w:val="00DA7769"/>
    <w:rsid w:val="00DB0A0A"/>
    <w:rsid w:val="00DB3D6B"/>
    <w:rsid w:val="00DB405F"/>
    <w:rsid w:val="00DC0798"/>
    <w:rsid w:val="00DC6570"/>
    <w:rsid w:val="00DD0D69"/>
    <w:rsid w:val="00DD1336"/>
    <w:rsid w:val="00DD1F69"/>
    <w:rsid w:val="00DD3627"/>
    <w:rsid w:val="00DD59E5"/>
    <w:rsid w:val="00DD5FCB"/>
    <w:rsid w:val="00DE03DA"/>
    <w:rsid w:val="00DE1027"/>
    <w:rsid w:val="00DF05B6"/>
    <w:rsid w:val="00DF449D"/>
    <w:rsid w:val="00E01A42"/>
    <w:rsid w:val="00E101FA"/>
    <w:rsid w:val="00E10D07"/>
    <w:rsid w:val="00E16908"/>
    <w:rsid w:val="00E24316"/>
    <w:rsid w:val="00E25227"/>
    <w:rsid w:val="00E2745E"/>
    <w:rsid w:val="00E403AE"/>
    <w:rsid w:val="00E4051F"/>
    <w:rsid w:val="00E44F0F"/>
    <w:rsid w:val="00E51B78"/>
    <w:rsid w:val="00E57710"/>
    <w:rsid w:val="00E61D70"/>
    <w:rsid w:val="00E65D69"/>
    <w:rsid w:val="00E70443"/>
    <w:rsid w:val="00E70A5A"/>
    <w:rsid w:val="00E72724"/>
    <w:rsid w:val="00E76295"/>
    <w:rsid w:val="00E81C88"/>
    <w:rsid w:val="00E82186"/>
    <w:rsid w:val="00E86ED5"/>
    <w:rsid w:val="00E87182"/>
    <w:rsid w:val="00E925FC"/>
    <w:rsid w:val="00E932B5"/>
    <w:rsid w:val="00E97AD3"/>
    <w:rsid w:val="00EA50F7"/>
    <w:rsid w:val="00EB6B9A"/>
    <w:rsid w:val="00ED570A"/>
    <w:rsid w:val="00EE111E"/>
    <w:rsid w:val="00EE63F9"/>
    <w:rsid w:val="00EE6D1F"/>
    <w:rsid w:val="00EF1FE1"/>
    <w:rsid w:val="00F008E9"/>
    <w:rsid w:val="00F00F75"/>
    <w:rsid w:val="00F011A4"/>
    <w:rsid w:val="00F02F5F"/>
    <w:rsid w:val="00F10EBE"/>
    <w:rsid w:val="00F10FB8"/>
    <w:rsid w:val="00F1381F"/>
    <w:rsid w:val="00F157DC"/>
    <w:rsid w:val="00F23FEC"/>
    <w:rsid w:val="00F26FF4"/>
    <w:rsid w:val="00F30143"/>
    <w:rsid w:val="00F46685"/>
    <w:rsid w:val="00F46BCC"/>
    <w:rsid w:val="00F47DC1"/>
    <w:rsid w:val="00F5063D"/>
    <w:rsid w:val="00F50834"/>
    <w:rsid w:val="00F52B45"/>
    <w:rsid w:val="00F533AF"/>
    <w:rsid w:val="00F54809"/>
    <w:rsid w:val="00F65F82"/>
    <w:rsid w:val="00F662E0"/>
    <w:rsid w:val="00F70511"/>
    <w:rsid w:val="00F71E48"/>
    <w:rsid w:val="00F71ECA"/>
    <w:rsid w:val="00F72FE8"/>
    <w:rsid w:val="00F73B68"/>
    <w:rsid w:val="00F82C52"/>
    <w:rsid w:val="00F84256"/>
    <w:rsid w:val="00F85C21"/>
    <w:rsid w:val="00FA23D3"/>
    <w:rsid w:val="00FB15B9"/>
    <w:rsid w:val="00FB1865"/>
    <w:rsid w:val="00FB1A1B"/>
    <w:rsid w:val="00FC26A3"/>
    <w:rsid w:val="00FC691C"/>
    <w:rsid w:val="00FD218C"/>
    <w:rsid w:val="00FD2A4E"/>
    <w:rsid w:val="00FD44C8"/>
    <w:rsid w:val="00FD485C"/>
    <w:rsid w:val="00FD77E8"/>
    <w:rsid w:val="00FE0411"/>
    <w:rsid w:val="00FE0C5D"/>
    <w:rsid w:val="00FE1630"/>
    <w:rsid w:val="00FE1EC7"/>
    <w:rsid w:val="00FE2038"/>
    <w:rsid w:val="00FE6B58"/>
    <w:rsid w:val="00FF5809"/>
    <w:rsid w:val="00FF6813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stroke weight=".5pt"/>
      <v:textbox inset="5.85pt,.7pt,2.06mm,.7pt"/>
    </o:shapedefaults>
    <o:shapelayout v:ext="edit">
      <o:idmap v:ext="edit" data="1"/>
    </o:shapelayout>
  </w:shapeDefaults>
  <w:decimalSymbol w:val="."/>
  <w:listSeparator w:val=","/>
  <w14:docId w14:val="68049BF6"/>
  <w15:chartTrackingRefBased/>
  <w15:docId w15:val="{ECDDF4A1-AAEC-4D08-9082-243C1E71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ＭＳ 明朝" w:hAnsi="Century"/>
      <w:spacing w:val="16"/>
      <w:kern w:val="2"/>
      <w:sz w:val="19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wordWrap w:val="0"/>
      <w:jc w:val="left"/>
    </w:pPr>
    <w:rPr>
      <w:spacing w:val="8"/>
      <w:sz w:val="21"/>
    </w:rPr>
  </w:style>
  <w:style w:type="paragraph" w:styleId="a9">
    <w:name w:val="Body Text Indent"/>
    <w:basedOn w:val="a"/>
    <w:pPr>
      <w:ind w:left="222"/>
    </w:pPr>
    <w:rPr>
      <w:sz w:val="21"/>
    </w:rPr>
  </w:style>
  <w:style w:type="paragraph" w:styleId="2">
    <w:name w:val="Body Text Indent 2"/>
    <w:basedOn w:val="a"/>
    <w:pPr>
      <w:wordWrap w:val="0"/>
      <w:spacing w:line="358" w:lineRule="exact"/>
      <w:ind w:left="226" w:hangingChars="100" w:hanging="226"/>
      <w:jc w:val="left"/>
    </w:pPr>
    <w:rPr>
      <w:spacing w:val="8"/>
      <w:sz w:val="21"/>
    </w:rPr>
  </w:style>
  <w:style w:type="paragraph" w:styleId="aa">
    <w:name w:val="Note Heading"/>
    <w:basedOn w:val="a"/>
    <w:next w:val="a"/>
    <w:pPr>
      <w:spacing w:line="240" w:lineRule="auto"/>
      <w:jc w:val="center"/>
    </w:pPr>
    <w:rPr>
      <w:rFonts w:ascii="Century"/>
      <w:spacing w:val="0"/>
      <w:sz w:val="21"/>
    </w:rPr>
  </w:style>
  <w:style w:type="paragraph" w:styleId="ab">
    <w:name w:val="Closing"/>
    <w:basedOn w:val="a"/>
    <w:next w:val="a"/>
    <w:pPr>
      <w:spacing w:line="240" w:lineRule="auto"/>
      <w:jc w:val="right"/>
    </w:pPr>
    <w:rPr>
      <w:rFonts w:ascii="Century"/>
      <w:spacing w:val="0"/>
      <w:sz w:val="21"/>
    </w:rPr>
  </w:style>
  <w:style w:type="paragraph" w:styleId="20">
    <w:name w:val="Body Text 2"/>
    <w:basedOn w:val="a"/>
    <w:rPr>
      <w:sz w:val="22"/>
    </w:rPr>
  </w:style>
  <w:style w:type="paragraph" w:styleId="3">
    <w:name w:val="Body Text Indent 3"/>
    <w:basedOn w:val="a"/>
    <w:pPr>
      <w:wordWrap w:val="0"/>
      <w:ind w:left="912" w:hangingChars="400" w:hanging="912"/>
      <w:jc w:val="left"/>
    </w:pPr>
    <w:rPr>
      <w:rFonts w:hAnsi="ＭＳ 明朝"/>
      <w:spacing w:val="4"/>
      <w:sz w:val="22"/>
    </w:rPr>
  </w:style>
  <w:style w:type="paragraph" w:styleId="30">
    <w:name w:val="Body Text 3"/>
    <w:basedOn w:val="a"/>
    <w:rPr>
      <w:sz w:val="16"/>
    </w:rPr>
  </w:style>
  <w:style w:type="table" w:styleId="ac">
    <w:name w:val="Table Grid"/>
    <w:basedOn w:val="a1"/>
    <w:rsid w:val="00167873"/>
    <w:pPr>
      <w:widowControl w:val="0"/>
      <w:spacing w:line="35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77452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7452B"/>
    <w:rPr>
      <w:rFonts w:ascii="Arial" w:eastAsia="ＭＳ ゴシック" w:hAnsi="Arial" w:cs="Times New Roman"/>
      <w:spacing w:val="16"/>
      <w:kern w:val="2"/>
      <w:sz w:val="18"/>
      <w:szCs w:val="18"/>
    </w:rPr>
  </w:style>
  <w:style w:type="character" w:customStyle="1" w:styleId="a4">
    <w:name w:val="ヘッダー (文字)"/>
    <w:link w:val="a3"/>
    <w:rsid w:val="00207111"/>
    <w:rPr>
      <w:rFonts w:ascii="ＭＳ 明朝" w:hAnsi="Century"/>
      <w:spacing w:val="16"/>
      <w:kern w:val="2"/>
      <w:sz w:val="19"/>
    </w:rPr>
  </w:style>
  <w:style w:type="character" w:customStyle="1" w:styleId="a6">
    <w:name w:val="フッター (文字)"/>
    <w:link w:val="a5"/>
    <w:uiPriority w:val="99"/>
    <w:rsid w:val="007308BB"/>
    <w:rPr>
      <w:rFonts w:ascii="ＭＳ 明朝" w:hAnsi="Century"/>
      <w:spacing w:val="16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8935-1983-4EFB-90F5-57D26FC3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328</Words>
  <Characters>303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＜様式１－①＞　　　　　　　　　　　　　　　　　　　（大学等 → 兵庫県社協）</vt:lpstr>
      <vt:lpstr>＜様式１－①＞　　　　　　　　　　　　　　　　　　　（大学等 → 兵庫県社協）</vt:lpstr>
    </vt:vector>
  </TitlesOfParts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2022-09-21T05:13:00Z</cp:lastPrinted>
  <dcterms:created xsi:type="dcterms:W3CDTF">2022-09-14T06:34:00Z</dcterms:created>
  <dcterms:modified xsi:type="dcterms:W3CDTF">2024-09-19T07:10:00Z</dcterms:modified>
</cp:coreProperties>
</file>