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9900" w14:textId="77777777" w:rsidR="00C452FB" w:rsidRPr="003D2BFC" w:rsidRDefault="00C452FB">
      <w:pPr>
        <w:wordWrap w:val="0"/>
        <w:jc w:val="left"/>
        <w:rPr>
          <w:rFonts w:ascii="HGPｺﾞｼｯｸE" w:eastAsia="HGPｺﾞｼｯｸE"/>
          <w:color w:val="000000" w:themeColor="text1"/>
          <w:sz w:val="22"/>
        </w:rPr>
      </w:pPr>
    </w:p>
    <w:p w14:paraId="71B181CB" w14:textId="77777777" w:rsidR="008D5B14" w:rsidRPr="003D2BFC" w:rsidRDefault="008D5B14">
      <w:pPr>
        <w:wordWrap w:val="0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  <w:r w:rsidRPr="003D2BFC">
        <w:rPr>
          <w:rFonts w:ascii="HGPｺﾞｼｯｸE" w:eastAsia="HGPｺﾞｼｯｸE" w:hint="eastAsia"/>
          <w:color w:val="000000" w:themeColor="text1"/>
          <w:sz w:val="22"/>
        </w:rPr>
        <w:t>＜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様式３＞　　　　　　　　　　   　 　　　　　</w:t>
      </w:r>
      <w:r w:rsidR="00BD5E44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　（兵庫県社協　→　大学等）</w:t>
      </w:r>
    </w:p>
    <w:p w14:paraId="41CD3F0F" w14:textId="77777777" w:rsidR="008D5B14" w:rsidRPr="003D2BFC" w:rsidRDefault="0079250C" w:rsidP="00BD5E44">
      <w:pPr>
        <w:wordWrap w:val="0"/>
        <w:jc w:val="right"/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（兵庫県社協 → </w:t>
      </w:r>
      <w:r w:rsidR="00A673BF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受入施設</w:t>
      </w:r>
      <w:r w:rsidR="008D5B14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）</w:t>
      </w:r>
    </w:p>
    <w:p w14:paraId="79F8F518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</w:p>
    <w:p w14:paraId="5EDF80F8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　　　　　　　　　　　　　　　御中</w:t>
      </w:r>
    </w:p>
    <w:p w14:paraId="3F638F9F" w14:textId="77777777" w:rsidR="008D5B14" w:rsidRPr="003D2BFC" w:rsidRDefault="00D661C1">
      <w:pPr>
        <w:wordWrap w:val="0"/>
        <w:jc w:val="left"/>
        <w:rPr>
          <w:rFonts w:ascii="ＭＳ Ｐ明朝" w:eastAsia="ＭＳ Ｐ明朝" w:hAnsi="ＭＳ Ｐ明朝"/>
          <w:b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CC12B5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　ｺｰﾄﾞ</w:t>
      </w:r>
      <w:r w:rsidRPr="003D2BFC">
        <w:rPr>
          <w:rFonts w:ascii="ＭＳ Ｐ明朝" w:eastAsia="ＭＳ Ｐ明朝" w:hAnsi="ＭＳ Ｐ明朝" w:hint="eastAsia"/>
          <w:b/>
          <w:color w:val="000000" w:themeColor="text1"/>
          <w:spacing w:val="8"/>
          <w:sz w:val="22"/>
        </w:rPr>
        <w:t>［　　　　　　　］</w:t>
      </w:r>
    </w:p>
    <w:p w14:paraId="6989A552" w14:textId="77777777" w:rsidR="008D5B14" w:rsidRPr="003D2BFC" w:rsidRDefault="008D5B14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</w:p>
    <w:p w14:paraId="60981D78" w14:textId="77777777" w:rsidR="008D5B14" w:rsidRPr="003D2BFC" w:rsidRDefault="008D5B14">
      <w:pPr>
        <w:tabs>
          <w:tab w:val="left" w:pos="6882"/>
        </w:tabs>
        <w:jc w:val="right"/>
        <w:rPr>
          <w:rFonts w:ascii="ＭＳ Ｐ明朝" w:eastAsia="ＭＳ Ｐ明朝" w:hAnsi="ＭＳ Ｐ明朝"/>
          <w:color w:val="000000" w:themeColor="text1"/>
          <w:spacing w:val="8"/>
          <w:sz w:val="24"/>
          <w:szCs w:val="2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4"/>
          <w:szCs w:val="24"/>
        </w:rPr>
        <w:t>兵庫県社会福祉協議会事務局長</w:t>
      </w:r>
    </w:p>
    <w:p w14:paraId="46AF66E6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1"/>
        </w:rPr>
      </w:pPr>
    </w:p>
    <w:p w14:paraId="520B6B62" w14:textId="77777777" w:rsidR="008D5B14" w:rsidRPr="003D2BFC" w:rsidRDefault="008D5B14">
      <w:pPr>
        <w:jc w:val="center"/>
        <w:rPr>
          <w:rFonts w:ascii="ＭＳ Ｐ明朝" w:eastAsia="ＭＳ Ｐ明朝" w:hAnsi="ＭＳ Ｐ明朝"/>
          <w:color w:val="000000" w:themeColor="text1"/>
          <w:spacing w:val="8"/>
          <w:sz w:val="40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40"/>
        </w:rPr>
        <w:t>「</w:t>
      </w:r>
      <w:r w:rsidRPr="003D2BFC">
        <w:rPr>
          <w:rFonts w:ascii="ＭＳ Ｐ明朝" w:eastAsia="ＭＳ Ｐ明朝" w:hAnsi="ＭＳ Ｐ明朝" w:hint="eastAsia"/>
          <w:color w:val="000000" w:themeColor="text1"/>
          <w:sz w:val="40"/>
        </w:rPr>
        <w:t>介護等体験受入決定通知書」</w:t>
      </w:r>
    </w:p>
    <w:p w14:paraId="1B2362AC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</w:rPr>
      </w:pPr>
    </w:p>
    <w:p w14:paraId="378D32AE" w14:textId="77777777" w:rsidR="008D5B14" w:rsidRPr="003D2BFC" w:rsidRDefault="00311B83" w:rsidP="00905A6D">
      <w:pPr>
        <w:pStyle w:val="a8"/>
        <w:spacing w:afterLines="50" w:after="120"/>
        <w:ind w:left="440" w:hangingChars="200" w:hanging="440"/>
        <w:rPr>
          <w:rFonts w:ascii="ＭＳ Ｐ明朝" w:eastAsia="ＭＳ Ｐ明朝" w:hAnsi="ＭＳ Ｐ明朝"/>
          <w:color w:val="000000" w:themeColor="text1"/>
          <w:sz w:val="22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2608" behindDoc="0" locked="0" layoutInCell="1" allowOverlap="1" wp14:anchorId="32D7FBBC" wp14:editId="22E129AD">
                <wp:simplePos x="0" y="0"/>
                <wp:positionH relativeFrom="column">
                  <wp:posOffset>103505</wp:posOffset>
                </wp:positionH>
                <wp:positionV relativeFrom="paragraph">
                  <wp:posOffset>474345</wp:posOffset>
                </wp:positionV>
                <wp:extent cx="5779770" cy="901065"/>
                <wp:effectExtent l="0" t="0" r="0" b="0"/>
                <wp:wrapNone/>
                <wp:docPr id="250" name="キャンバス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0970" y="52070"/>
                            <a:ext cx="5568315" cy="810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160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6E73A" id="キャンバス 250" o:spid="_x0000_s1026" editas="canvas" style="position:absolute;left:0;text-align:left;margin-left:8.15pt;margin-top:37.35pt;width:455.1pt;height:70.95pt;z-index:251652608" coordsize="57797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797;height:9010;visibility:visible;mso-wrap-style:square">
                  <v:fill o:detectmouseclick="t"/>
                  <v:path o:connecttype="none"/>
                </v:shape>
                <v:rect id="Rectangle 251" o:spid="_x0000_s1028" style="position:absolute;left:1409;top:520;width:55683;height:8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" filled="f" strokeweight=".5pt">
                  <v:textbox inset="5.85pt,.7pt,2.06mm,.7pt"/>
                </v:rect>
              </v:group>
            </w:pict>
          </mc:Fallback>
        </mc:AlternateContent>
      </w:r>
      <w:r w:rsidR="008D5B14" w:rsidRPr="003D2BFC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FE6B58" w:rsidRPr="003D2BFC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z w:val="22"/>
        </w:rPr>
        <w:t>「小学校及び中学校教諭の普通免許状授与に係る介護等体験」について、下記により決定いたしましたので通知いたします。</w:t>
      </w:r>
    </w:p>
    <w:p w14:paraId="3EDE2104" w14:textId="77777777" w:rsidR="00D912DD" w:rsidRPr="003D2BFC" w:rsidRDefault="00D912DD" w:rsidP="00D912DD">
      <w:pPr>
        <w:pStyle w:val="a8"/>
        <w:wordWrap/>
        <w:spacing w:line="300" w:lineRule="exact"/>
        <w:ind w:left="452" w:hangingChars="200" w:hanging="452"/>
        <w:rPr>
          <w:rFonts w:ascii="ＭＳ Ｐ明朝" w:eastAsia="ＭＳ Ｐ明朝" w:hAnsi="ＭＳ Ｐ明朝"/>
          <w:color w:val="000000" w:themeColor="text1"/>
          <w:sz w:val="18"/>
        </w:rPr>
      </w:pPr>
      <w:r w:rsidRPr="003D2BFC">
        <w:rPr>
          <w:rFonts w:hint="eastAsia"/>
          <w:color w:val="000000" w:themeColor="text1"/>
        </w:rPr>
        <w:t xml:space="preserve">　　</w:t>
      </w:r>
      <w:r w:rsidRPr="003D2BFC">
        <w:rPr>
          <w:rFonts w:ascii="ＭＳ Ｐ明朝" w:eastAsia="ＭＳ Ｐ明朝" w:hAnsi="ＭＳ Ｐ明朝" w:hint="eastAsia"/>
          <w:color w:val="000000" w:themeColor="text1"/>
          <w:sz w:val="18"/>
        </w:rPr>
        <w:t>※個人情報の取扱いについて</w:t>
      </w:r>
    </w:p>
    <w:p w14:paraId="6AA56E31" w14:textId="77777777" w:rsidR="008D5B14" w:rsidRPr="003D2BFC" w:rsidRDefault="00D912DD" w:rsidP="00905A6D">
      <w:pPr>
        <w:pStyle w:val="a8"/>
        <w:spacing w:line="300" w:lineRule="exact"/>
        <w:ind w:left="588" w:hangingChars="300" w:hanging="588"/>
        <w:rPr>
          <w:color w:val="000000" w:themeColor="text1"/>
        </w:rPr>
      </w:pPr>
      <w:r w:rsidRPr="003D2BFC">
        <w:rPr>
          <w:rFonts w:hAnsi="ＭＳ Ｐ明朝" w:hint="eastAsia"/>
          <w:color w:val="000000" w:themeColor="text1"/>
          <w:sz w:val="18"/>
        </w:rPr>
        <w:t xml:space="preserve">　　　　</w:t>
      </w:r>
      <w:r w:rsidRPr="003D2BFC">
        <w:rPr>
          <w:rFonts w:hAnsi="ＭＳ ゴシック" w:hint="eastAsia"/>
          <w:bCs/>
          <w:color w:val="000000" w:themeColor="text1"/>
          <w:sz w:val="18"/>
        </w:rPr>
        <w:t>当事業に関して得た個人情報は、受入調整、連絡調整等、当事業に付随する業務以外の目的で使用することはありません。管理については、兵庫県社会福祉協議会「個人情報保護規程」に基づき適切に行い、無断で第三者に提供することはありません。</w:t>
      </w:r>
    </w:p>
    <w:p w14:paraId="67814289" w14:textId="77777777" w:rsidR="008D5B14" w:rsidRPr="003D2BFC" w:rsidRDefault="008D5B14" w:rsidP="00905A6D">
      <w:pPr>
        <w:pStyle w:val="a8"/>
        <w:spacing w:line="300" w:lineRule="exact"/>
        <w:ind w:left="678" w:hangingChars="300" w:hanging="678"/>
        <w:rPr>
          <w:color w:val="000000" w:themeColor="text1"/>
        </w:rPr>
      </w:pPr>
    </w:p>
    <w:p w14:paraId="64E281D2" w14:textId="77777777" w:rsidR="004428B4" w:rsidRPr="003D2BFC" w:rsidRDefault="004428B4" w:rsidP="007B7883">
      <w:pPr>
        <w:pStyle w:val="a8"/>
        <w:spacing w:line="300" w:lineRule="exact"/>
        <w:ind w:left="678" w:hangingChars="300" w:hanging="678"/>
        <w:jc w:val="center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記</w:t>
      </w:r>
    </w:p>
    <w:p w14:paraId="609B3F63" w14:textId="77777777" w:rsidR="008D5B14" w:rsidRPr="003D2BFC" w:rsidRDefault="00311B83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</w:rPr>
      </w:pPr>
      <w:r w:rsidRPr="003D2BF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308852D" wp14:editId="68E9D315">
                <wp:simplePos x="0" y="0"/>
                <wp:positionH relativeFrom="column">
                  <wp:posOffset>4612640</wp:posOffset>
                </wp:positionH>
                <wp:positionV relativeFrom="paragraph">
                  <wp:posOffset>227965</wp:posOffset>
                </wp:positionV>
                <wp:extent cx="1485900" cy="571500"/>
                <wp:effectExtent l="0" t="0" r="0" b="0"/>
                <wp:wrapNone/>
                <wp:docPr id="22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wedgeRectCallout">
                          <a:avLst>
                            <a:gd name="adj1" fmla="val -52736"/>
                            <a:gd name="adj2" fmla="val 180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B54747" w14:textId="77777777" w:rsidR="009928F3" w:rsidRPr="00B67FBA" w:rsidRDefault="009928F3" w:rsidP="007B7883">
                            <w:pPr>
                              <w:snapToGrid w:val="0"/>
                              <w:spacing w:line="200" w:lineRule="atLeast"/>
                              <w:rPr>
                                <w:spacing w:val="0"/>
                              </w:rPr>
                            </w:pPr>
                            <w:r w:rsidRPr="00B67FBA">
                              <w:rPr>
                                <w:rFonts w:hint="eastAsia"/>
                                <w:spacing w:val="6"/>
                              </w:rPr>
                              <w:t>体験期日は</w:t>
                            </w:r>
                            <w:r w:rsidRPr="00B67FBA">
                              <w:rPr>
                                <w:rFonts w:hint="eastAsia"/>
                                <w:spacing w:val="-6"/>
                              </w:rPr>
                              <w:t>、</w:t>
                            </w:r>
                            <w:r w:rsidRPr="00B67FBA">
                              <w:rPr>
                                <w:rFonts w:hint="eastAsia"/>
                                <w:spacing w:val="6"/>
                              </w:rPr>
                              <w:t>システムの関係上</w:t>
                            </w:r>
                            <w:r w:rsidRPr="00B67FBA">
                              <w:rPr>
                                <w:rFonts w:hint="eastAsia"/>
                                <w:spacing w:val="0"/>
                              </w:rPr>
                              <w:t>、</w:t>
                            </w:r>
                            <w:r w:rsidRPr="00B67FBA">
                              <w:rPr>
                                <w:rFonts w:hint="eastAsia"/>
                                <w:b/>
                                <w:spacing w:val="20"/>
                              </w:rPr>
                              <w:t>月～金</w:t>
                            </w:r>
                            <w:r w:rsidRPr="00B67FBA">
                              <w:rPr>
                                <w:rFonts w:hint="eastAsia"/>
                                <w:spacing w:val="0"/>
                              </w:rPr>
                              <w:t>の日</w:t>
                            </w:r>
                            <w:r w:rsidRPr="00B67FBA">
                              <w:rPr>
                                <w:rFonts w:hint="eastAsia"/>
                                <w:spacing w:val="8"/>
                              </w:rPr>
                              <w:t>程の表示になります</w:t>
                            </w:r>
                            <w:r w:rsidRPr="00B67FBA">
                              <w:rPr>
                                <w:rFonts w:hint="eastAsia"/>
                                <w:spacing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885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51" o:spid="_x0000_s1026" type="#_x0000_t61" style="position:absolute;margin-left:363.2pt;margin-top:17.95pt;width:117pt;height: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" adj="-591,49824" strokeweight=".5pt">
                <v:textbox inset="5.85pt,.7pt,2.06mm,.7pt">
                  <w:txbxContent>
                    <w:p w14:paraId="1DB54747" w14:textId="77777777" w:rsidR="009928F3" w:rsidRPr="00B67FBA" w:rsidRDefault="009928F3" w:rsidP="007B7883">
                      <w:pPr>
                        <w:snapToGrid w:val="0"/>
                        <w:spacing w:line="200" w:lineRule="atLeast"/>
                        <w:rPr>
                          <w:spacing w:val="0"/>
                        </w:rPr>
                      </w:pPr>
                      <w:r w:rsidRPr="00B67FBA">
                        <w:rPr>
                          <w:rFonts w:hint="eastAsia"/>
                          <w:spacing w:val="6"/>
                        </w:rPr>
                        <w:t>体験期日は</w:t>
                      </w:r>
                      <w:r w:rsidRPr="00B67FBA">
                        <w:rPr>
                          <w:rFonts w:hint="eastAsia"/>
                          <w:spacing w:val="-6"/>
                        </w:rPr>
                        <w:t>、</w:t>
                      </w:r>
                      <w:r w:rsidRPr="00B67FBA">
                        <w:rPr>
                          <w:rFonts w:hint="eastAsia"/>
                          <w:spacing w:val="6"/>
                        </w:rPr>
                        <w:t>システムの関係上</w:t>
                      </w:r>
                      <w:r w:rsidRPr="00B67FBA">
                        <w:rPr>
                          <w:rFonts w:hint="eastAsia"/>
                          <w:spacing w:val="0"/>
                        </w:rPr>
                        <w:t>、</w:t>
                      </w:r>
                      <w:r w:rsidRPr="00B67FBA">
                        <w:rPr>
                          <w:rFonts w:hint="eastAsia"/>
                          <w:b/>
                          <w:spacing w:val="20"/>
                        </w:rPr>
                        <w:t>月～金</w:t>
                      </w:r>
                      <w:r w:rsidRPr="00B67FBA">
                        <w:rPr>
                          <w:rFonts w:hint="eastAsia"/>
                          <w:spacing w:val="0"/>
                        </w:rPr>
                        <w:t>の日</w:t>
                      </w:r>
                      <w:r w:rsidRPr="00B67FBA">
                        <w:rPr>
                          <w:rFonts w:hint="eastAsia"/>
                          <w:spacing w:val="8"/>
                        </w:rPr>
                        <w:t>程の表示になります</w:t>
                      </w:r>
                      <w:r w:rsidRPr="00B67FBA">
                        <w:rPr>
                          <w:rFonts w:hint="eastAsia"/>
                          <w:spacing w:val="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</w:rPr>
        <w:t xml:space="preserve">　Ａ．</w:t>
      </w:r>
      <w:r w:rsidR="008D5B14" w:rsidRPr="003D2BFC">
        <w:rPr>
          <w:rFonts w:ascii="ＭＳ Ｐ明朝" w:eastAsia="ＭＳ Ｐ明朝" w:hAnsi="ＭＳ Ｐ明朝" w:hint="eastAsia"/>
          <w:color w:val="000000" w:themeColor="text1"/>
          <w:spacing w:val="8"/>
          <w:sz w:val="21"/>
        </w:rPr>
        <w:t>総括表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1877"/>
      </w:tblGrid>
      <w:tr w:rsidR="008D5B14" w:rsidRPr="003D2BFC" w14:paraId="25E9EB3F" w14:textId="7777777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A99" w14:textId="77777777" w:rsidR="008D5B14" w:rsidRPr="003D2BFC" w:rsidRDefault="008D5B14">
            <w:pPr>
              <w:pStyle w:val="aa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決定学生数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D10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　　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1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>人</w:t>
            </w:r>
          </w:p>
        </w:tc>
      </w:tr>
    </w:tbl>
    <w:p w14:paraId="19F29EB7" w14:textId="77777777" w:rsidR="008D5B14" w:rsidRPr="003D2BFC" w:rsidRDefault="008D5B14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</w:rPr>
      </w:pPr>
    </w:p>
    <w:p w14:paraId="0BBF8942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1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</w:rPr>
        <w:t xml:space="preserve">　Ｂ．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1"/>
        </w:rPr>
        <w:t>体験決定者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1237"/>
        <w:gridCol w:w="2997"/>
        <w:gridCol w:w="888"/>
        <w:gridCol w:w="111"/>
        <w:gridCol w:w="999"/>
        <w:gridCol w:w="777"/>
        <w:gridCol w:w="333"/>
        <w:gridCol w:w="1110"/>
      </w:tblGrid>
      <w:tr w:rsidR="003D2BFC" w:rsidRPr="003D2BFC" w14:paraId="2B068383" w14:textId="77777777">
        <w:trPr>
          <w:cantSplit/>
          <w:trHeight w:val="441"/>
        </w:trPr>
        <w:tc>
          <w:tcPr>
            <w:tcW w:w="2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0153FC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23FFCE6E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279F0A4F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1B5B42F5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172464B5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6A3833F7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092E7E20" w14:textId="77777777" w:rsidR="004721E3" w:rsidRPr="003D2BFC" w:rsidRDefault="004721E3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１</w:t>
            </w:r>
          </w:p>
          <w:p w14:paraId="57A93A9C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123A5A3A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  <w:p w14:paraId="63A41798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A08B9" w14:textId="77777777" w:rsidR="004721E3" w:rsidRPr="003D2BFC" w:rsidRDefault="004721E3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1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4"/>
              </w:rPr>
              <w:t>フリガナ</w:t>
            </w:r>
          </w:p>
          <w:p w14:paraId="4C9D6744" w14:textId="77777777" w:rsidR="004721E3" w:rsidRPr="003D2BFC" w:rsidRDefault="004721E3">
            <w:pPr>
              <w:pStyle w:val="aa"/>
              <w:spacing w:line="240" w:lineRule="exac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学生氏名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F6F2C" w14:textId="77777777" w:rsidR="004721E3" w:rsidRPr="003D2BFC" w:rsidRDefault="004721E3">
            <w:pPr>
              <w:ind w:firstLineChars="200" w:firstLine="436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1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8D22A" w14:textId="77777777" w:rsidR="004721E3" w:rsidRPr="003D2BFC" w:rsidRDefault="004721E3" w:rsidP="004721E3">
            <w:pPr>
              <w:ind w:firstLineChars="32" w:firstLine="56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16"/>
                <w:szCs w:val="16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6"/>
                <w:szCs w:val="16"/>
              </w:rPr>
              <w:t>申込者ｺｰﾄﾞ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34D4D" w14:textId="77777777" w:rsidR="004721E3" w:rsidRPr="003D2BFC" w:rsidRDefault="004721E3" w:rsidP="004721E3">
            <w:pPr>
              <w:ind w:firstLineChars="200" w:firstLine="452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E15" w14:textId="77777777" w:rsidR="004721E3" w:rsidRPr="003D2BFC" w:rsidRDefault="004721E3">
            <w:pPr>
              <w:pStyle w:val="aa"/>
              <w:spacing w:line="358" w:lineRule="atLeas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性別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AFE3" w14:textId="77777777" w:rsidR="004721E3" w:rsidRPr="003D2BFC" w:rsidRDefault="004721E3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</w:tr>
      <w:tr w:rsidR="003D2BFC" w:rsidRPr="003D2BFC" w14:paraId="4A324073" w14:textId="77777777">
        <w:trPr>
          <w:cantSplit/>
          <w:trHeight w:val="358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3F00FBC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85C4B" w14:textId="77777777" w:rsidR="008D5B14" w:rsidRPr="003D2BFC" w:rsidRDefault="008D5B14">
            <w:pPr>
              <w:pStyle w:val="aa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学生住所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72D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 xml:space="preserve">〒　　　－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</w:rPr>
              <w:t xml:space="preserve">　</w:t>
            </w:r>
          </w:p>
        </w:tc>
      </w:tr>
      <w:tr w:rsidR="003D2BFC" w:rsidRPr="003D2BFC" w14:paraId="791D5132" w14:textId="77777777">
        <w:trPr>
          <w:cantSplit/>
          <w:trHeight w:val="358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4DF5339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86436" w14:textId="77777777" w:rsidR="008D5B14" w:rsidRPr="003D2BFC" w:rsidRDefault="008D5B14">
            <w:pPr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>体験期間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F6E" w14:textId="77777777" w:rsidR="008D5B14" w:rsidRPr="003D2BFC" w:rsidRDefault="008D5B14">
            <w:pPr>
              <w:spacing w:line="240" w:lineRule="auto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1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>月　　　日　～　　　　　月　　　日　（第　　　　週）</w:t>
            </w:r>
          </w:p>
        </w:tc>
      </w:tr>
      <w:tr w:rsidR="003D2BFC" w:rsidRPr="003D2BFC" w14:paraId="4ABE8B2F" w14:textId="77777777">
        <w:trPr>
          <w:cantSplit/>
          <w:trHeight w:val="352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74C0DAE1" w14:textId="77777777" w:rsidR="004721E3" w:rsidRPr="003D2BFC" w:rsidRDefault="004721E3">
            <w:pPr>
              <w:spacing w:line="358" w:lineRule="exact"/>
              <w:jc w:val="left"/>
              <w:rPr>
                <w:rFonts w:ascii="HGPｺﾞｼｯｸE" w:eastAsia="HGPｺﾞｼｯｸE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9E359" w14:textId="77777777" w:rsidR="004721E3" w:rsidRPr="003D2BFC" w:rsidRDefault="004721E3">
            <w:pPr>
              <w:pStyle w:val="aa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大学等名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FAE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196" w14:textId="77777777" w:rsidR="004721E3" w:rsidRPr="003D2BFC" w:rsidRDefault="004721E3" w:rsidP="004721E3">
            <w:pPr>
              <w:spacing w:line="358" w:lineRule="exact"/>
              <w:ind w:firstLineChars="83" w:firstLine="171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18"/>
                <w:szCs w:val="1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大学ｺｰﾄﾞ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D5B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</w:tr>
      <w:tr w:rsidR="003D2BFC" w:rsidRPr="003D2BFC" w14:paraId="28679F83" w14:textId="77777777">
        <w:trPr>
          <w:cantSplit/>
          <w:trHeight w:val="636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AEE5CB9" w14:textId="77777777" w:rsidR="008D5B14" w:rsidRPr="003D2BFC" w:rsidRDefault="008D5B14">
            <w:pPr>
              <w:spacing w:line="358" w:lineRule="exact"/>
              <w:jc w:val="left"/>
              <w:rPr>
                <w:rFonts w:ascii="HGPｺﾞｼｯｸE" w:eastAsia="HGPｺﾞｼｯｸE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7E618" w14:textId="77777777" w:rsidR="008D5B14" w:rsidRPr="003D2BFC" w:rsidRDefault="008D5B14">
            <w:pPr>
              <w:pStyle w:val="aa"/>
              <w:spacing w:line="240" w:lineRule="exac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大学等</w:t>
            </w:r>
          </w:p>
          <w:p w14:paraId="2DF30C19" w14:textId="77777777" w:rsidR="008D5B14" w:rsidRPr="003D2BFC" w:rsidRDefault="008D5B14">
            <w:pPr>
              <w:pStyle w:val="aa"/>
              <w:spacing w:line="240" w:lineRule="exac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連絡先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C7" w14:textId="77777777" w:rsidR="008D5B14" w:rsidRPr="003D2BFC" w:rsidRDefault="008D5B14" w:rsidP="004428B4">
            <w:pPr>
              <w:spacing w:beforeLines="50" w:before="120" w:line="300" w:lineRule="exact"/>
              <w:ind w:leftChars="1700" w:left="3774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>Tel.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　　　　　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</w:t>
            </w:r>
          </w:p>
          <w:p w14:paraId="5D19232F" w14:textId="77777777" w:rsidR="008D5B14" w:rsidRPr="003D2BFC" w:rsidRDefault="008D5B14" w:rsidP="004428B4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1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担当者名　　　　　　　　　　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　Fax.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　　　　　　　　　　</w:t>
            </w:r>
          </w:p>
        </w:tc>
      </w:tr>
      <w:tr w:rsidR="003D2BFC" w:rsidRPr="003D2BFC" w14:paraId="3B132CAB" w14:textId="77777777">
        <w:trPr>
          <w:cantSplit/>
          <w:trHeight w:val="443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A5F2B79" w14:textId="77777777" w:rsidR="004721E3" w:rsidRPr="003D2BFC" w:rsidRDefault="004721E3">
            <w:pPr>
              <w:spacing w:line="358" w:lineRule="exact"/>
              <w:jc w:val="left"/>
              <w:rPr>
                <w:rFonts w:ascii="HGPｺﾞｼｯｸE" w:eastAsia="HGPｺﾞｼｯｸE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3945B" w14:textId="77777777" w:rsidR="004721E3" w:rsidRPr="003D2BFC" w:rsidRDefault="004721E3">
            <w:pPr>
              <w:pStyle w:val="aa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受入施設名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0E8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072" w14:textId="77777777" w:rsidR="004721E3" w:rsidRPr="003D2BFC" w:rsidRDefault="004721E3" w:rsidP="004721E3">
            <w:pPr>
              <w:spacing w:line="358" w:lineRule="exact"/>
              <w:ind w:firstLineChars="35" w:firstLine="69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18"/>
                <w:szCs w:val="1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  <w:szCs w:val="18"/>
              </w:rPr>
              <w:t>施設</w:t>
            </w:r>
            <w:r w:rsidR="00FE0C5D"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18"/>
                <w:szCs w:val="18"/>
              </w:rPr>
              <w:t>ｺｰﾄﾞ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025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9A9" w14:textId="77777777" w:rsidR="004721E3" w:rsidRPr="003D2BFC" w:rsidRDefault="004721E3">
            <w:pPr>
              <w:pStyle w:val="aa"/>
              <w:spacing w:line="358" w:lineRule="exac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種別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9A7" w14:textId="77777777" w:rsidR="004721E3" w:rsidRPr="003D2BFC" w:rsidRDefault="004721E3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</w:tr>
      <w:tr w:rsidR="003D2BFC" w:rsidRPr="003D2BFC" w14:paraId="67A52F09" w14:textId="77777777">
        <w:trPr>
          <w:cantSplit/>
          <w:trHeight w:val="161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9A55D28" w14:textId="77777777" w:rsidR="008D5B14" w:rsidRPr="003D2BFC" w:rsidRDefault="008D5B14">
            <w:pPr>
              <w:spacing w:line="358" w:lineRule="exact"/>
              <w:jc w:val="left"/>
              <w:rPr>
                <w:rFonts w:ascii="HGPｺﾞｼｯｸE" w:eastAsia="HGPｺﾞｼｯｸE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3BADA" w14:textId="77777777" w:rsidR="008D5B14" w:rsidRPr="003D2BFC" w:rsidRDefault="008D5B14">
            <w:pPr>
              <w:pStyle w:val="aa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施設住所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F37" w14:textId="77777777" w:rsidR="008D5B14" w:rsidRPr="003D2BFC" w:rsidRDefault="008D5B1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</w:rPr>
              <w:t xml:space="preserve"> 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〒　　　－</w:t>
            </w:r>
          </w:p>
          <w:p w14:paraId="28A7064A" w14:textId="77777777" w:rsidR="004428B4" w:rsidRPr="003D2BFC" w:rsidRDefault="004428B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  <w:p w14:paraId="2AA91F66" w14:textId="77777777" w:rsidR="004428B4" w:rsidRPr="003D2BFC" w:rsidRDefault="004428B4">
            <w:pPr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</w:p>
          <w:p w14:paraId="35264FB7" w14:textId="77777777" w:rsidR="008D5B14" w:rsidRPr="003D2BFC" w:rsidRDefault="008D5B14" w:rsidP="004428B4">
            <w:pPr>
              <w:spacing w:afterLines="50" w:after="120" w:line="260" w:lineRule="exact"/>
              <w:ind w:firstLineChars="200" w:firstLine="452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1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施設長名　　　　　　　　　　　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 Tel.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　　　　　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</w:t>
            </w:r>
          </w:p>
          <w:p w14:paraId="19CCFA25" w14:textId="77777777" w:rsidR="008D5B14" w:rsidRPr="003D2BFC" w:rsidRDefault="008D5B14" w:rsidP="004428B4">
            <w:pPr>
              <w:spacing w:line="260" w:lineRule="exact"/>
              <w:ind w:firstLineChars="200" w:firstLine="452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担当者名　　　　　　　　　　　　　　　　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</w:rPr>
              <w:t xml:space="preserve">　 Fax.</w:t>
            </w: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1"/>
                <w:u w:val="single"/>
              </w:rPr>
              <w:t xml:space="preserve">　　　　　　　　　　</w:t>
            </w:r>
          </w:p>
        </w:tc>
      </w:tr>
      <w:tr w:rsidR="008D5B14" w:rsidRPr="003D2BFC" w14:paraId="2B57DE0A" w14:textId="77777777">
        <w:trPr>
          <w:cantSplit/>
          <w:trHeight w:val="562"/>
        </w:trPr>
        <w:tc>
          <w:tcPr>
            <w:tcW w:w="2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0A650E" w14:textId="77777777" w:rsidR="008D5B14" w:rsidRPr="003D2BFC" w:rsidRDefault="008D5B14">
            <w:pPr>
              <w:spacing w:line="358" w:lineRule="exact"/>
              <w:jc w:val="left"/>
              <w:rPr>
                <w:rFonts w:ascii="HGPｺﾞｼｯｸE" w:eastAsia="HGPｺﾞｼｯｸE"/>
                <w:color w:val="000000" w:themeColor="text1"/>
                <w:spacing w:val="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39C6E" w14:textId="77777777" w:rsidR="008D5B14" w:rsidRPr="003D2BFC" w:rsidRDefault="008D5B14">
            <w:pPr>
              <w:pStyle w:val="aa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</w:rPr>
              <w:t>備　考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9B3" w14:textId="77777777" w:rsidR="008D5B14" w:rsidRPr="003D2BFC" w:rsidRDefault="008D5B14">
            <w:pPr>
              <w:spacing w:line="358" w:lineRule="exact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</w:rPr>
            </w:pPr>
          </w:p>
        </w:tc>
      </w:tr>
    </w:tbl>
    <w:p w14:paraId="64EE02C4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pacing w:val="8"/>
          <w:sz w:val="22"/>
          <w:szCs w:val="22"/>
        </w:rPr>
      </w:pPr>
    </w:p>
    <w:p w14:paraId="19ED10F1" w14:textId="77777777" w:rsidR="008D5B14" w:rsidRPr="003D2BFC" w:rsidRDefault="008D5B14">
      <w:pPr>
        <w:rPr>
          <w:rFonts w:ascii="ＭＳ Ｐ明朝" w:eastAsia="ＭＳ Ｐ明朝" w:hAnsi="ＭＳ Ｐ明朝"/>
          <w:color w:val="000000" w:themeColor="text1"/>
          <w:spacing w:val="8"/>
          <w:sz w:val="22"/>
          <w:szCs w:val="22"/>
        </w:rPr>
      </w:pPr>
    </w:p>
    <w:p w14:paraId="36AFAB11" w14:textId="77777777" w:rsidR="008D5B14" w:rsidRPr="003D2BFC" w:rsidRDefault="008D5B14" w:rsidP="00D912DD">
      <w:pPr>
        <w:spacing w:line="300" w:lineRule="exact"/>
        <w:ind w:left="196" w:hangingChars="100" w:hanging="196"/>
        <w:rPr>
          <w:rFonts w:ascii="ＭＳ Ｐ明朝" w:eastAsia="ＭＳ Ｐ明朝" w:hAnsi="ＭＳ Ｐ明朝"/>
          <w:color w:val="000000" w:themeColor="text1"/>
          <w:spacing w:val="8"/>
          <w:sz w:val="18"/>
          <w:szCs w:val="22"/>
        </w:rPr>
      </w:pPr>
    </w:p>
    <w:p w14:paraId="0C4289E3" w14:textId="77777777" w:rsidR="008D5B14" w:rsidRPr="003D2BFC" w:rsidRDefault="008D5B14">
      <w:pPr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  <w:szCs w:val="22"/>
        </w:rPr>
      </w:pPr>
    </w:p>
    <w:p w14:paraId="6FB093B7" w14:textId="0FE84C53" w:rsidR="009878CB" w:rsidRPr="003D2BFC" w:rsidRDefault="009878CB" w:rsidP="002E0311">
      <w:pPr>
        <w:wordWrap w:val="0"/>
        <w:ind w:rightChars="-105" w:right="-233"/>
        <w:jc w:val="left"/>
        <w:rPr>
          <w:rFonts w:ascii="HGｺﾞｼｯｸE" w:eastAsia="HGｺﾞｼｯｸE" w:hAnsi="ＭＳ 明朝"/>
          <w:color w:val="000000" w:themeColor="text1"/>
          <w:spacing w:val="8"/>
          <w:sz w:val="22"/>
          <w:szCs w:val="22"/>
        </w:rPr>
      </w:pPr>
    </w:p>
    <w:sectPr w:rsidR="009878CB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129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3D69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560D0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355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2024-09-19T07:08:00Z</dcterms:modified>
</cp:coreProperties>
</file>